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B7B7" w14:textId="58649479" w:rsidR="00AB634D" w:rsidRPr="00EB1726" w:rsidRDefault="00B20698" w:rsidP="07E55380">
      <w:pPr>
        <w:spacing w:before="0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00EB1726">
        <w:rPr>
          <w:rFonts w:asciiTheme="minorHAnsi" w:hAnsiTheme="minorHAnsi" w:cstheme="minorHAnsi"/>
          <w:noProof/>
          <w:color w:val="2B579A"/>
          <w:shd w:val="clear" w:color="auto" w:fill="E6E6E6"/>
          <w:lang w:eastAsia="en-AU"/>
        </w:rPr>
        <w:drawing>
          <wp:anchor distT="0" distB="0" distL="0" distR="0" simplePos="0" relativeHeight="251658240" behindDoc="1" locked="0" layoutInCell="1" allowOverlap="1" wp14:anchorId="05B4C68D" wp14:editId="0331CE51">
            <wp:simplePos x="0" y="0"/>
            <wp:positionH relativeFrom="page">
              <wp:posOffset>5773420</wp:posOffset>
            </wp:positionH>
            <wp:positionV relativeFrom="page">
              <wp:posOffset>219075</wp:posOffset>
            </wp:positionV>
            <wp:extent cx="1415125" cy="5048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1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43A6B" w14:textId="580E638C" w:rsidR="00BE5333" w:rsidRPr="00B264F1" w:rsidRDefault="00FB12BA" w:rsidP="00BB6768">
      <w:pPr>
        <w:spacing w:before="0"/>
        <w:rPr>
          <w:rFonts w:asciiTheme="minorHAnsi" w:eastAsia="Arial" w:hAnsiTheme="minorHAnsi" w:cstheme="minorHAnsi"/>
          <w:b/>
          <w:bCs/>
          <w:sz w:val="36"/>
          <w:szCs w:val="36"/>
        </w:rPr>
      </w:pPr>
      <w:r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>CONFIDENTIAL</w:t>
      </w:r>
    </w:p>
    <w:p w14:paraId="33D9E484" w14:textId="13582EDA" w:rsidR="00FB12BA" w:rsidRPr="00B264F1" w:rsidRDefault="00362189" w:rsidP="0497E0E2">
      <w:pPr>
        <w:pStyle w:val="NoSpacing"/>
        <w:spacing w:before="120" w:after="120"/>
        <w:rPr>
          <w:rFonts w:asciiTheme="minorHAnsi" w:eastAsia="Arial" w:hAnsiTheme="minorHAnsi" w:cstheme="minorHAnsi"/>
          <w:b/>
          <w:bCs/>
          <w:sz w:val="36"/>
          <w:szCs w:val="36"/>
        </w:rPr>
      </w:pPr>
      <w:r w:rsidRPr="00B264F1">
        <w:rPr>
          <w:rFonts w:asciiTheme="minorHAnsi" w:eastAsia="Arial" w:hAnsiTheme="minorHAnsi" w:cstheme="minorHAnsi"/>
          <w:b/>
          <w:bCs/>
          <w:sz w:val="36"/>
          <w:szCs w:val="36"/>
          <w:u w:val="single"/>
        </w:rPr>
        <w:t>PERSONAL</w:t>
      </w:r>
      <w:r w:rsidR="006D52C0"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 xml:space="preserve"> </w:t>
      </w:r>
      <w:r w:rsidR="00FB12BA"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 xml:space="preserve">Supporting </w:t>
      </w:r>
      <w:r w:rsidR="6ACA1CD1"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>D</w:t>
      </w:r>
      <w:r w:rsidR="00FB12BA"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 xml:space="preserve">ocumentation </w:t>
      </w:r>
      <w:r w:rsidR="3F0B30EE"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>F</w:t>
      </w:r>
      <w:r w:rsidR="00FB12BA"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>orm</w:t>
      </w:r>
      <w:r w:rsidR="006D52C0" w:rsidRPr="00B264F1">
        <w:rPr>
          <w:rFonts w:asciiTheme="minorHAnsi" w:eastAsia="Arial" w:hAnsiTheme="minorHAnsi" w:cstheme="minorHAnsi"/>
          <w:b/>
          <w:bCs/>
          <w:sz w:val="36"/>
          <w:szCs w:val="36"/>
        </w:rPr>
        <w:t xml:space="preserve"> </w:t>
      </w:r>
    </w:p>
    <w:p w14:paraId="170EAC8F" w14:textId="24B1C93E" w:rsidR="00FB12BA" w:rsidRPr="00B264F1" w:rsidRDefault="60C94CB0" w:rsidP="0497E0E2">
      <w:pPr>
        <w:pStyle w:val="NoSpacing"/>
        <w:spacing w:before="120" w:after="120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B264F1">
        <w:rPr>
          <w:rFonts w:asciiTheme="minorHAnsi" w:eastAsia="Arial" w:hAnsiTheme="minorHAnsi" w:cstheme="minorHAnsi"/>
          <w:b/>
          <w:bCs/>
          <w:sz w:val="28"/>
          <w:szCs w:val="28"/>
        </w:rPr>
        <w:t>Access and Disability Service</w:t>
      </w:r>
    </w:p>
    <w:p w14:paraId="139C28F0" w14:textId="1568367F" w:rsidR="00FB12BA" w:rsidRPr="00B264F1" w:rsidRDefault="41A6E6AB" w:rsidP="008740A8">
      <w:pPr>
        <w:spacing w:before="120" w:after="120"/>
        <w:ind w:right="670"/>
        <w:rPr>
          <w:rFonts w:asciiTheme="minorHAnsi" w:eastAsia="Arial" w:hAnsiTheme="minorHAnsi" w:cstheme="minorHAnsi"/>
          <w:sz w:val="22"/>
          <w:szCs w:val="22"/>
        </w:rPr>
      </w:pPr>
      <w:r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Students who require support for a temporary or ongoing medical/mental health condition, neurodivergence, disability and/or caring responsibilities must provide supporting documentation from an </w:t>
      </w:r>
      <w:r w:rsidRPr="00227CEF">
        <w:rPr>
          <w:rFonts w:asciiTheme="minorHAnsi" w:eastAsia="Arial" w:hAnsiTheme="minorHAnsi" w:cstheme="minorHAnsi"/>
          <w:b/>
          <w:color w:val="000000" w:themeColor="text1"/>
          <w:sz w:val="22"/>
          <w:szCs w:val="22"/>
        </w:rPr>
        <w:t>appropriately qualified health practitioner</w:t>
      </w:r>
      <w:r w:rsidR="297C13FA"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(see </w:t>
      </w:r>
      <w:r w:rsidR="00E8671B"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page 3</w:t>
      </w:r>
      <w:r w:rsidR="297C13FA"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)</w:t>
      </w:r>
      <w:r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.</w:t>
      </w:r>
      <w:r w:rsidR="7B95459A"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  <w:r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This information will enable the student to work with an Access and Disability Advisor to determine reasonable adjustments articulated in the </w:t>
      </w:r>
      <w:hyperlink r:id="rId12">
        <w:r w:rsidRPr="00227CEF">
          <w:rPr>
            <w:rStyle w:val="Hyperlink"/>
            <w:rFonts w:asciiTheme="minorHAnsi" w:eastAsia="Arial" w:hAnsiTheme="minorHAnsi" w:cstheme="minorHAnsi"/>
            <w:sz w:val="22"/>
            <w:szCs w:val="22"/>
          </w:rPr>
          <w:t>Educational Inclusion Plan (EIP)</w:t>
        </w:r>
      </w:hyperlink>
      <w:r w:rsidRPr="00227CE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.</w:t>
      </w:r>
      <w:r w:rsidRPr="00B264F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F6DB150" w14:textId="22E6C221" w:rsidR="00BB6768" w:rsidRDefault="740D5599" w:rsidP="00BD5339">
      <w:pPr>
        <w:widowControl w:val="0"/>
        <w:spacing w:before="0" w:after="120"/>
        <w:jc w:val="both"/>
        <w:rPr>
          <w:rFonts w:eastAsia="Arial"/>
          <w:sz w:val="22"/>
          <w:szCs w:val="22"/>
        </w:rPr>
      </w:pPr>
      <w:r w:rsidRPr="00B264F1">
        <w:rPr>
          <w:rFonts w:asciiTheme="minorHAnsi" w:eastAsia="Arial" w:hAnsiTheme="minorHAnsi" w:cstheme="minorHAnsi"/>
          <w:sz w:val="22"/>
          <w:szCs w:val="22"/>
        </w:rPr>
        <w:t>This document will</w:t>
      </w:r>
      <w:r w:rsidR="009E26F0" w:rsidRPr="00B264F1">
        <w:rPr>
          <w:rFonts w:asciiTheme="minorHAnsi" w:eastAsia="Arial" w:hAnsiTheme="minorHAnsi" w:cstheme="minorHAnsi"/>
          <w:sz w:val="22"/>
          <w:szCs w:val="22"/>
        </w:rPr>
        <w:t xml:space="preserve"> be stored confidentially</w:t>
      </w:r>
      <w:r w:rsidR="494C93BE" w:rsidRPr="00B264F1">
        <w:rPr>
          <w:rFonts w:asciiTheme="minorHAnsi" w:eastAsia="Arial" w:hAnsiTheme="minorHAnsi" w:cstheme="minorHAnsi"/>
          <w:sz w:val="22"/>
          <w:szCs w:val="22"/>
        </w:rPr>
        <w:t xml:space="preserve"> and</w:t>
      </w:r>
      <w:r w:rsidR="009E26F0" w:rsidRPr="00B264F1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3A7CAE9" w:rsidRPr="00B264F1">
        <w:rPr>
          <w:rFonts w:asciiTheme="minorHAnsi" w:eastAsia="Arial" w:hAnsiTheme="minorHAnsi" w:cstheme="minorHAnsi"/>
          <w:sz w:val="22"/>
          <w:szCs w:val="22"/>
        </w:rPr>
        <w:t xml:space="preserve">will </w:t>
      </w:r>
      <w:r w:rsidR="4F2792EA" w:rsidRPr="00B264F1">
        <w:rPr>
          <w:rFonts w:asciiTheme="minorHAnsi" w:eastAsia="Arial" w:hAnsiTheme="minorHAnsi" w:cstheme="minorHAnsi"/>
          <w:sz w:val="22"/>
          <w:szCs w:val="22"/>
        </w:rPr>
        <w:t xml:space="preserve">only be </w:t>
      </w:r>
      <w:r w:rsidR="009E26F0" w:rsidRPr="00B264F1">
        <w:rPr>
          <w:rFonts w:asciiTheme="minorHAnsi" w:eastAsia="Arial" w:hAnsiTheme="minorHAnsi" w:cstheme="minorHAnsi"/>
          <w:sz w:val="22"/>
          <w:szCs w:val="22"/>
        </w:rPr>
        <w:t>released whe</w:t>
      </w:r>
      <w:r w:rsidR="37ACEC91" w:rsidRPr="00B264F1">
        <w:rPr>
          <w:rFonts w:asciiTheme="minorHAnsi" w:eastAsia="Arial" w:hAnsiTheme="minorHAnsi" w:cstheme="minorHAnsi"/>
          <w:sz w:val="22"/>
          <w:szCs w:val="22"/>
        </w:rPr>
        <w:t>n</w:t>
      </w:r>
      <w:r w:rsidR="009E26F0" w:rsidRPr="00B264F1">
        <w:rPr>
          <w:rFonts w:asciiTheme="minorHAnsi" w:eastAsia="Arial" w:hAnsiTheme="minorHAnsi" w:cstheme="minorHAnsi"/>
          <w:sz w:val="22"/>
          <w:szCs w:val="22"/>
        </w:rPr>
        <w:t xml:space="preserve"> required by law.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1"/>
      </w:tblGrid>
      <w:tr w:rsidR="00BB6768" w14:paraId="69659815" w14:textId="77777777" w:rsidTr="00BB6768">
        <w:trPr>
          <w:trHeight w:val="2264"/>
        </w:trPr>
        <w:tc>
          <w:tcPr>
            <w:tcW w:w="10501" w:type="dxa"/>
            <w:shd w:val="clear" w:color="auto" w:fill="D9E2F3" w:themeFill="accent1" w:themeFillTint="33"/>
          </w:tcPr>
          <w:p w14:paraId="08F6037C" w14:textId="77777777" w:rsidR="00BB6768" w:rsidRPr="00EB1726" w:rsidRDefault="00BB6768" w:rsidP="00BB6768">
            <w:pPr>
              <w:tabs>
                <w:tab w:val="num" w:pos="142"/>
                <w:tab w:val="num" w:pos="360"/>
              </w:tabs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AU"/>
              </w:rPr>
              <w:t>THI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AU"/>
              </w:rPr>
              <w:t>S</w:t>
            </w:r>
            <w:r w:rsidRPr="00EB1726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AU"/>
              </w:rPr>
              <w:t xml:space="preserve"> SECTION TO BE COMPLETED BY THE STUDENT </w:t>
            </w:r>
          </w:p>
          <w:p w14:paraId="60F0551B" w14:textId="77777777" w:rsidR="00BB6768" w:rsidRPr="00EB1726" w:rsidRDefault="00BB6768" w:rsidP="00BB6768">
            <w:pPr>
              <w:tabs>
                <w:tab w:val="num" w:pos="142"/>
                <w:tab w:val="num" w:pos="360"/>
              </w:tabs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Student Authority for Provision of Information</w:t>
            </w:r>
          </w:p>
          <w:p w14:paraId="7EFDDB53" w14:textId="77777777" w:rsidR="00BB6768" w:rsidRPr="00EB1726" w:rsidRDefault="00BB6768" w:rsidP="00BB676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color w:val="000000"/>
                <w:sz w:val="16"/>
                <w:szCs w:val="16"/>
                <w:lang w:val="en-AU"/>
              </w:rPr>
            </w:pPr>
          </w:p>
          <w:p w14:paraId="6BD3FC48" w14:textId="77777777" w:rsidR="00BB6768" w:rsidRPr="00EB1726" w:rsidRDefault="00BB6768" w:rsidP="00BB676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  <w:t>I, (</w:t>
            </w:r>
            <w:r w:rsidRPr="00EB1726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val="en-AU"/>
              </w:rPr>
              <w:t>print your full name</w:t>
            </w:r>
            <w:r w:rsidRPr="00EB1726"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  <w:t xml:space="preserve">) </w:t>
            </w:r>
            <w:proofErr w:type="gramStart"/>
            <w:r w:rsidRPr="00EB1726"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  <w:t>…..</w:t>
            </w:r>
            <w:proofErr w:type="gramEnd"/>
            <w:r w:rsidRPr="00EB1726"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  <w:t>…………………………………………………………………………………  Student ID: ……………………….</w:t>
            </w:r>
          </w:p>
          <w:p w14:paraId="3E823D2F" w14:textId="77777777" w:rsidR="00BB6768" w:rsidRPr="00EB1726" w:rsidRDefault="00BB6768" w:rsidP="00BB6768">
            <w:pPr>
              <w:widowControl w:val="0"/>
              <w:tabs>
                <w:tab w:val="left" w:pos="1301"/>
              </w:tabs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give permission for the health professional to provide the information below and any attachments. </w:t>
            </w:r>
          </w:p>
          <w:p w14:paraId="257204A0" w14:textId="77777777" w:rsidR="00BB6768" w:rsidRPr="00EB1726" w:rsidRDefault="00BB6768" w:rsidP="00BB6768">
            <w:pPr>
              <w:widowControl w:val="0"/>
              <w:tabs>
                <w:tab w:val="left" w:pos="0"/>
                <w:tab w:val="left" w:pos="1301"/>
              </w:tabs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  <w:p w14:paraId="4D6CFE53" w14:textId="22282BB8" w:rsidR="00BB6768" w:rsidRPr="00227CEF" w:rsidRDefault="00BB6768" w:rsidP="00A74BD8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val="en-AU"/>
              </w:rPr>
            </w:pPr>
            <w:r w:rsidRPr="00EB1726"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  <w:t>Student Signature: …………………………………………………….…………………………………</w:t>
            </w:r>
            <w:proofErr w:type="gramStart"/>
            <w:r w:rsidRPr="00EB1726"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  <w:t>…..</w:t>
            </w:r>
            <w:proofErr w:type="gramEnd"/>
            <w:r w:rsidRPr="00EB1726">
              <w:rPr>
                <w:rFonts w:asciiTheme="minorHAnsi" w:hAnsiTheme="minorHAnsi" w:cstheme="minorHAnsi"/>
                <w:color w:val="000000"/>
                <w:sz w:val="22"/>
                <w:szCs w:val="22"/>
                <w:lang w:val="en-AU"/>
              </w:rPr>
              <w:t xml:space="preserve">  Date: …………………………………</w:t>
            </w:r>
          </w:p>
        </w:tc>
      </w:tr>
    </w:tbl>
    <w:p w14:paraId="6DE04700" w14:textId="77777777" w:rsidR="00BE5333" w:rsidRDefault="00BE5333" w:rsidP="005C4EAE">
      <w:pPr>
        <w:tabs>
          <w:tab w:val="num" w:pos="142"/>
          <w:tab w:val="num" w:pos="360"/>
        </w:tabs>
        <w:spacing w:before="0" w:after="12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7037BC03" w14:textId="20FD21BA" w:rsidR="00DF0AD8" w:rsidRPr="005C4EAE" w:rsidRDefault="00DF0AD8" w:rsidP="42B0747C">
      <w:pPr>
        <w:tabs>
          <w:tab w:val="num" w:pos="142"/>
          <w:tab w:val="num" w:pos="360"/>
        </w:tabs>
        <w:spacing w:before="0" w:after="120"/>
        <w:jc w:val="center"/>
        <w:rPr>
          <w:rFonts w:asciiTheme="minorHAnsi" w:hAnsiTheme="minorHAnsi" w:cstheme="minorBidi"/>
          <w:b/>
          <w:bCs/>
          <w:sz w:val="28"/>
          <w:szCs w:val="28"/>
          <w:u w:val="single"/>
        </w:rPr>
      </w:pPr>
      <w:r w:rsidRPr="42B0747C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REMAINDER OF THIS FORM TO BE COMPLETED BY </w:t>
      </w:r>
      <w:r w:rsidR="005A0625" w:rsidRPr="42B0747C">
        <w:rPr>
          <w:rFonts w:asciiTheme="minorHAnsi" w:hAnsiTheme="minorHAnsi" w:cstheme="minorBidi"/>
          <w:b/>
          <w:bCs/>
          <w:sz w:val="28"/>
          <w:szCs w:val="28"/>
          <w:u w:val="single"/>
        </w:rPr>
        <w:t>HEALTH PRACTI</w:t>
      </w:r>
      <w:r w:rsidR="000F606E" w:rsidRPr="42B0747C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TIONER </w:t>
      </w:r>
      <w:r w:rsidRPr="42B0747C">
        <w:rPr>
          <w:rFonts w:asciiTheme="minorHAnsi" w:hAnsiTheme="minorHAnsi" w:cstheme="minorBidi"/>
          <w:b/>
          <w:bCs/>
          <w:sz w:val="28"/>
          <w:szCs w:val="28"/>
          <w:u w:val="single"/>
        </w:rPr>
        <w:t>ONLY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807"/>
        <w:gridCol w:w="4649"/>
      </w:tblGrid>
      <w:tr w:rsidR="00FB12BA" w:rsidRPr="00EB1726" w14:paraId="5E9A1B5F" w14:textId="77777777" w:rsidTr="007C0599">
        <w:trPr>
          <w:trHeight w:val="597"/>
        </w:trPr>
        <w:tc>
          <w:tcPr>
            <w:tcW w:w="10456" w:type="dxa"/>
            <w:gridSpan w:val="2"/>
            <w:shd w:val="clear" w:color="auto" w:fill="8EAADB" w:themeFill="accent1" w:themeFillTint="99"/>
            <w:vAlign w:val="center"/>
          </w:tcPr>
          <w:p w14:paraId="7C157799" w14:textId="5FC592B4" w:rsidR="00DE1D2A" w:rsidRPr="00EB1726" w:rsidRDefault="00DF0AD8" w:rsidP="00A64208">
            <w:pPr>
              <w:tabs>
                <w:tab w:val="num" w:pos="142"/>
                <w:tab w:val="num" w:pos="360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AU"/>
              </w:rPr>
            </w:pPr>
            <w:r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>H</w:t>
            </w:r>
            <w:r w:rsidR="00FB12BA"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 xml:space="preserve">ealth </w:t>
            </w:r>
            <w:r w:rsidR="00B71D74"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>P</w:t>
            </w:r>
            <w:r w:rsidR="00FB12BA"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>r</w:t>
            </w:r>
            <w:r w:rsidR="00B71D74"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>actitioner’</w:t>
            </w:r>
            <w:r w:rsidR="00FB12BA"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 xml:space="preserve">s </w:t>
            </w:r>
            <w:r w:rsidR="00A41E9A"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>D</w:t>
            </w:r>
            <w:r w:rsidR="00FB12BA"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AU"/>
              </w:rPr>
              <w:t>etails</w:t>
            </w:r>
          </w:p>
        </w:tc>
      </w:tr>
      <w:tr w:rsidR="009C73B2" w:rsidRPr="00EB1726" w14:paraId="58507DED" w14:textId="77777777" w:rsidTr="0497E0E2">
        <w:trPr>
          <w:trHeight w:val="454"/>
        </w:trPr>
        <w:tc>
          <w:tcPr>
            <w:tcW w:w="10456" w:type="dxa"/>
            <w:gridSpan w:val="2"/>
            <w:shd w:val="clear" w:color="auto" w:fill="auto"/>
            <w:vAlign w:val="center"/>
          </w:tcPr>
          <w:p w14:paraId="0CA60668" w14:textId="1E98B2DB" w:rsidR="009C73B2" w:rsidRPr="00EB1726" w:rsidRDefault="009C73B2" w:rsidP="009C73B2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Student name:</w:t>
            </w:r>
          </w:p>
        </w:tc>
      </w:tr>
      <w:tr w:rsidR="00FB12BA" w:rsidRPr="00EB1726" w14:paraId="5A5BFB3B" w14:textId="77777777" w:rsidTr="0497E0E2">
        <w:trPr>
          <w:trHeight w:val="508"/>
        </w:trPr>
        <w:tc>
          <w:tcPr>
            <w:tcW w:w="10456" w:type="dxa"/>
            <w:gridSpan w:val="2"/>
            <w:vAlign w:val="center"/>
          </w:tcPr>
          <w:p w14:paraId="2CB5ED43" w14:textId="1FFE602F" w:rsidR="00FB12BA" w:rsidRPr="00EB1726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Duration</w:t>
            </w:r>
            <w:r w:rsidR="007F0BF0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of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="206D0196"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professional’s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="000A5AF4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(</w:t>
            </w:r>
            <w:r w:rsidR="00F97401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or practice’s) </w:t>
            </w:r>
            <w:r w:rsidR="000A5AF4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clinical history with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student:    </w:t>
            </w:r>
            <w:r w:rsidR="00451B79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……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…</w:t>
            </w:r>
            <w:r w:rsidR="00451B79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…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 years   </w:t>
            </w:r>
            <w:r w:rsidR="00451B79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……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……months</w:t>
            </w:r>
          </w:p>
        </w:tc>
      </w:tr>
      <w:tr w:rsidR="00FB12BA" w:rsidRPr="00EB1726" w14:paraId="76EEF839" w14:textId="77777777" w:rsidTr="0497E0E2">
        <w:trPr>
          <w:trHeight w:val="530"/>
        </w:trPr>
        <w:tc>
          <w:tcPr>
            <w:tcW w:w="10456" w:type="dxa"/>
            <w:gridSpan w:val="2"/>
            <w:vAlign w:val="center"/>
          </w:tcPr>
          <w:p w14:paraId="4A248AD5" w14:textId="197B322F" w:rsidR="00FB12BA" w:rsidRPr="00EB1726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P</w:t>
            </w:r>
            <w:r w:rsidR="4CB97B9B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rofessional’s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="008D4AA0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n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ame:</w:t>
            </w:r>
          </w:p>
        </w:tc>
      </w:tr>
      <w:tr w:rsidR="00FB12BA" w:rsidRPr="00EB1726" w14:paraId="6D517D97" w14:textId="77777777" w:rsidTr="0497E0E2">
        <w:trPr>
          <w:trHeight w:val="424"/>
        </w:trPr>
        <w:tc>
          <w:tcPr>
            <w:tcW w:w="10456" w:type="dxa"/>
            <w:gridSpan w:val="2"/>
            <w:vAlign w:val="center"/>
          </w:tcPr>
          <w:p w14:paraId="7B545518" w14:textId="1424CB9E" w:rsidR="00FB12BA" w:rsidRPr="00EB1726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Qualifications</w:t>
            </w:r>
            <w:r w:rsidR="000F2D57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/</w:t>
            </w:r>
            <w:r w:rsidR="000F2D57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Title:</w:t>
            </w:r>
          </w:p>
        </w:tc>
      </w:tr>
      <w:tr w:rsidR="00FB12BA" w:rsidRPr="00EB1726" w14:paraId="2E766F58" w14:textId="77777777" w:rsidTr="00032E0D">
        <w:trPr>
          <w:trHeight w:val="588"/>
        </w:trPr>
        <w:tc>
          <w:tcPr>
            <w:tcW w:w="10456" w:type="dxa"/>
            <w:gridSpan w:val="2"/>
            <w:vAlign w:val="center"/>
          </w:tcPr>
          <w:p w14:paraId="114F0674" w14:textId="70CBBBA6" w:rsidR="00923015" w:rsidRDefault="00923015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Medicare provider number</w:t>
            </w:r>
            <w:r w:rsidR="000F2D57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/</w:t>
            </w:r>
            <w:r w:rsidR="000F2D57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AHPRA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registration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number:</w:t>
            </w:r>
          </w:p>
          <w:p w14:paraId="4F273704" w14:textId="1D156E5C" w:rsidR="00FB12BA" w:rsidRPr="00626F49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14"/>
                <w:szCs w:val="14"/>
                <w:lang w:val="en-AU"/>
              </w:rPr>
            </w:pPr>
          </w:p>
        </w:tc>
      </w:tr>
      <w:tr w:rsidR="00FB12BA" w:rsidRPr="00EB1726" w14:paraId="24F1244C" w14:textId="77777777" w:rsidTr="00FF6C60">
        <w:trPr>
          <w:trHeight w:val="1304"/>
        </w:trPr>
        <w:tc>
          <w:tcPr>
            <w:tcW w:w="5807" w:type="dxa"/>
          </w:tcPr>
          <w:p w14:paraId="1374C8EA" w14:textId="40717B14" w:rsidR="002E5263" w:rsidRPr="00EB1726" w:rsidRDefault="00241089" w:rsidP="663BAC02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Contact details</w:t>
            </w:r>
            <w:r w:rsidR="000F2D57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="00FB12BA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/</w:t>
            </w:r>
            <w:r w:rsidR="000F2D57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</w:t>
            </w:r>
            <w:r w:rsidR="00FB12BA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Pr</w:t>
            </w:r>
            <w:r w:rsidR="178C8A60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ofessional </w:t>
            </w:r>
            <w:r w:rsidR="05BEC85E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s</w:t>
            </w:r>
            <w:r w:rsidR="00FB12BA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tamp:</w:t>
            </w:r>
          </w:p>
        </w:tc>
        <w:tc>
          <w:tcPr>
            <w:tcW w:w="4649" w:type="dxa"/>
          </w:tcPr>
          <w:p w14:paraId="024C7508" w14:textId="4C016219" w:rsidR="00FB12BA" w:rsidRPr="00EB1726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Pr</w:t>
            </w:r>
            <w:r w:rsidR="26994161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ofessional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’s </w:t>
            </w:r>
            <w:r w:rsidR="361CC46E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s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ignature:</w:t>
            </w:r>
          </w:p>
          <w:p w14:paraId="4A3253FA" w14:textId="77777777" w:rsidR="00FB12BA" w:rsidRPr="00EB1726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07CC6DC6" w14:textId="77777777" w:rsidR="00FB12BA" w:rsidRPr="00EB1726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099B3B9D" w14:textId="77777777" w:rsidR="007F0500" w:rsidRDefault="007F0500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5E27269A" w14:textId="77777777" w:rsidR="000A487A" w:rsidRPr="00EB1726" w:rsidRDefault="000A487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0192610F" w14:textId="77777777" w:rsidR="007F0500" w:rsidRPr="00EB1726" w:rsidRDefault="007F0500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1E8F1DDC" w14:textId="77777777" w:rsidR="007F0500" w:rsidRPr="00EB1726" w:rsidRDefault="007F0500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56DD22F3" w14:textId="77777777" w:rsidR="00FB12BA" w:rsidRPr="00EB1726" w:rsidRDefault="00FB12BA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Date:</w:t>
            </w:r>
            <w:r w:rsidR="007F0BF0" w:rsidRPr="00EB1726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         /              /</w:t>
            </w:r>
          </w:p>
          <w:p w14:paraId="489C0824" w14:textId="2ACAA0C1" w:rsidR="0004709E" w:rsidRPr="00EB1726" w:rsidRDefault="0004709E" w:rsidP="00AA37D1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</w:tr>
    </w:tbl>
    <w:p w14:paraId="5FBE8A53" w14:textId="00278CE7" w:rsidR="00A55022" w:rsidRPr="00EB1726" w:rsidRDefault="00042FF4">
      <w:pPr>
        <w:rPr>
          <w:rFonts w:asciiTheme="minorHAnsi" w:hAnsiTheme="minorHAnsi" w:cstheme="minorHAnsi"/>
        </w:rPr>
      </w:pPr>
      <w:r w:rsidRPr="00EB1726">
        <w:rPr>
          <w:rFonts w:asciiTheme="minorHAnsi" w:hAnsiTheme="minorHAnsi" w:cstheme="minorHAnsi"/>
        </w:rPr>
        <w:br w:type="page"/>
      </w:r>
    </w:p>
    <w:p w14:paraId="4E447DAB" w14:textId="77777777" w:rsidR="0055079A" w:rsidRDefault="0055079A" w:rsidP="00B410DC">
      <w:pPr>
        <w:tabs>
          <w:tab w:val="num" w:pos="142"/>
          <w:tab w:val="num" w:pos="360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  <w:sectPr w:rsidR="0055079A" w:rsidSect="009D77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84" w:right="566" w:bottom="709" w:left="709" w:header="708" w:footer="0" w:gutter="0"/>
          <w:cols w:space="708"/>
          <w:docGrid w:linePitch="360"/>
        </w:sectPr>
      </w:pPr>
      <w:bookmarkStart w:id="0" w:name="_Hlk87427331"/>
    </w:p>
    <w:tbl>
      <w:tblPr>
        <w:tblStyle w:val="TableGrid"/>
        <w:tblpPr w:leftFromText="181" w:rightFromText="181" w:vertAnchor="text" w:tblpY="1"/>
        <w:tblOverlap w:val="never"/>
        <w:tblW w:w="10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FB12BA" w:rsidRPr="00EB1726" w14:paraId="42C02FB7" w14:textId="77777777" w:rsidTr="42B0747C">
        <w:trPr>
          <w:trHeight w:val="624"/>
        </w:trPr>
        <w:tc>
          <w:tcPr>
            <w:tcW w:w="10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</w:tcPr>
          <w:p w14:paraId="2C2B234F" w14:textId="77777777" w:rsidR="00873EC8" w:rsidRDefault="004F7D3B" w:rsidP="42B0747C">
            <w:pPr>
              <w:tabs>
                <w:tab w:val="num" w:pos="142"/>
                <w:tab w:val="num" w:pos="360"/>
              </w:tabs>
              <w:spacing w:before="80"/>
              <w:jc w:val="center"/>
              <w:rPr>
                <w:rFonts w:asciiTheme="minorHAnsi" w:hAnsiTheme="minorHAnsi" w:cstheme="minorBidi"/>
                <w:b/>
                <w:bCs/>
                <w:lang w:val="en-AU"/>
              </w:rPr>
            </w:pPr>
            <w:r w:rsidRPr="42B0747C">
              <w:rPr>
                <w:rFonts w:asciiTheme="minorHAnsi" w:hAnsiTheme="minorHAnsi" w:cstheme="minorBidi"/>
                <w:b/>
                <w:bCs/>
                <w:lang w:val="en-AU"/>
              </w:rPr>
              <w:lastRenderedPageBreak/>
              <w:t xml:space="preserve">Supporting </w:t>
            </w:r>
            <w:r w:rsidR="2711D002" w:rsidRPr="42B0747C">
              <w:rPr>
                <w:rFonts w:asciiTheme="minorHAnsi" w:hAnsiTheme="minorHAnsi" w:cstheme="minorBidi"/>
                <w:b/>
                <w:bCs/>
                <w:lang w:val="en-AU"/>
              </w:rPr>
              <w:t>d</w:t>
            </w:r>
            <w:r w:rsidR="00FB12BA" w:rsidRPr="42B0747C">
              <w:rPr>
                <w:rFonts w:asciiTheme="minorHAnsi" w:hAnsiTheme="minorHAnsi" w:cstheme="minorBidi"/>
                <w:b/>
                <w:bCs/>
                <w:lang w:val="en-AU"/>
              </w:rPr>
              <w:t>ocumentation –</w:t>
            </w:r>
            <w:r w:rsidR="00CE7F12" w:rsidRPr="42B0747C">
              <w:rPr>
                <w:rFonts w:asciiTheme="minorHAnsi" w:hAnsiTheme="minorHAnsi" w:cstheme="minorBidi"/>
                <w:b/>
                <w:bCs/>
                <w:lang w:val="en-AU"/>
              </w:rPr>
              <w:t xml:space="preserve">TO BE COMPLETED BY THE TREATING HEALTH PRACTITIONER, </w:t>
            </w:r>
            <w:r w:rsidR="00AB634D" w:rsidRPr="42B0747C">
              <w:rPr>
                <w:rFonts w:asciiTheme="minorHAnsi" w:hAnsiTheme="minorHAnsi" w:cstheme="minorBidi"/>
                <w:b/>
                <w:bCs/>
                <w:lang w:val="en-AU"/>
              </w:rPr>
              <w:t xml:space="preserve">in discussion with the </w:t>
            </w:r>
            <w:r w:rsidR="00355177" w:rsidRPr="42B0747C">
              <w:rPr>
                <w:rFonts w:asciiTheme="minorHAnsi" w:hAnsiTheme="minorHAnsi" w:cstheme="minorBidi"/>
                <w:b/>
                <w:bCs/>
                <w:lang w:val="en-AU"/>
              </w:rPr>
              <w:t>patient/</w:t>
            </w:r>
            <w:r w:rsidR="00AB634D" w:rsidRPr="42B0747C">
              <w:rPr>
                <w:rFonts w:asciiTheme="minorHAnsi" w:hAnsiTheme="minorHAnsi" w:cstheme="minorBidi"/>
                <w:b/>
                <w:bCs/>
                <w:lang w:val="en-AU"/>
              </w:rPr>
              <w:t>student.</w:t>
            </w:r>
          </w:p>
          <w:p w14:paraId="198C9F19" w14:textId="0DF66046" w:rsidR="000B74CA" w:rsidRPr="00EB1726" w:rsidRDefault="000B74CA" w:rsidP="42B0747C">
            <w:pPr>
              <w:tabs>
                <w:tab w:val="num" w:pos="142"/>
                <w:tab w:val="num" w:pos="360"/>
              </w:tabs>
              <w:spacing w:before="80" w:after="80"/>
              <w:jc w:val="center"/>
              <w:rPr>
                <w:rFonts w:asciiTheme="minorHAnsi" w:hAnsiTheme="minorHAnsi" w:cstheme="minorBidi"/>
                <w:b/>
                <w:bCs/>
                <w:sz w:val="16"/>
                <w:szCs w:val="16"/>
                <w:lang w:val="en-AU"/>
              </w:rPr>
            </w:pPr>
            <w:r w:rsidRPr="42B0747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  <w:t>PLEASE REPRINT THIS PAGE IF NOTIFYING OF MORE THAN 2 CONDITIONS</w:t>
            </w:r>
          </w:p>
        </w:tc>
      </w:tr>
      <w:tr w:rsidR="00E1496D" w:rsidRPr="00EB1726" w14:paraId="041BF804" w14:textId="77777777" w:rsidTr="42B0747C">
        <w:trPr>
          <w:trHeight w:val="589"/>
        </w:trPr>
        <w:tc>
          <w:tcPr>
            <w:tcW w:w="10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9AAE41" w14:textId="150FF109" w:rsidR="00E1496D" w:rsidRPr="00E1496D" w:rsidRDefault="00E1496D" w:rsidP="003E6D90">
            <w:pPr>
              <w:tabs>
                <w:tab w:val="num" w:pos="142"/>
                <w:tab w:val="num" w:pos="360"/>
              </w:tabs>
              <w:spacing w:before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</w:pPr>
            <w:r w:rsidRPr="00E8461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n-AU"/>
              </w:rPr>
              <w:t>Clinical/Provisional Diagnosis 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 xml:space="preserve"> </w:t>
            </w:r>
            <w:r w:rsidRPr="00EB1726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(based on diagnostic criteria)</w:t>
            </w: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: …</w:t>
            </w:r>
            <w:proofErr w:type="gramStart"/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</w:t>
            </w:r>
            <w:r w:rsidR="00B24B2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..</w:t>
            </w:r>
            <w:proofErr w:type="gramEnd"/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……………………………………………</w:t>
            </w:r>
            <w:r w:rsidR="00577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…………</w:t>
            </w:r>
            <w:proofErr w:type="gramStart"/>
            <w:r w:rsidR="001B761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…..</w:t>
            </w:r>
            <w:proofErr w:type="gramEnd"/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………….</w:t>
            </w:r>
          </w:p>
        </w:tc>
      </w:tr>
      <w:bookmarkEnd w:id="0"/>
      <w:tr w:rsidR="008E6C4A" w:rsidRPr="00EB1726" w14:paraId="32F675DF" w14:textId="77777777" w:rsidTr="42B0747C">
        <w:trPr>
          <w:trHeight w:val="2641"/>
        </w:trPr>
        <w:tc>
          <w:tcPr>
            <w:tcW w:w="10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394A64" w14:textId="7B8D2DD7" w:rsidR="00BF78DF" w:rsidRPr="00227CEF" w:rsidRDefault="005E3EFF" w:rsidP="00D30133">
            <w:pPr>
              <w:tabs>
                <w:tab w:val="num" w:pos="360"/>
                <w:tab w:val="num" w:pos="720"/>
              </w:tabs>
              <w:spacing w:before="0" w:line="36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If you are not the diagnosing health professional, confirm you have received written documentation with diagnosis from an appropriately qualified health professional</w:t>
            </w:r>
            <w:r w:rsidR="00AB0A60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:</w:t>
            </w: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Date: </w:t>
            </w:r>
            <w:r w:rsidR="00BF78DF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__</w:t>
            </w:r>
            <w:r w:rsidR="00E83A59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___</w:t>
            </w:r>
            <w:r w:rsidR="00BF78DF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_______</w:t>
            </w: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Qualification:</w:t>
            </w:r>
            <w:r w:rsidR="00BF78DF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  <w:r w:rsidR="00E83A59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___</w:t>
            </w:r>
            <w:r w:rsidR="00F93E42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</w:t>
            </w:r>
            <w:r w:rsidR="00E83A59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_________</w:t>
            </w:r>
          </w:p>
          <w:p w14:paraId="0D341C87" w14:textId="77777777" w:rsidR="00FA058F" w:rsidRPr="006F4FB3" w:rsidRDefault="00B73218" w:rsidP="003E6D90">
            <w:pPr>
              <w:tabs>
                <w:tab w:val="num" w:pos="360"/>
                <w:tab w:val="num" w:pos="720"/>
              </w:tabs>
              <w:spacing w:before="0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Condition onset: …………………………………………….</w:t>
            </w:r>
            <w:r w:rsidR="008E6C4A" w:rsidRPr="00227CEF">
              <w:rPr>
                <w:rFonts w:asciiTheme="minorHAnsi" w:hAnsiTheme="minorHAnsi" w:cstheme="minorHAnsi"/>
                <w:lang w:val="en-AU"/>
              </w:rPr>
              <w:br/>
            </w:r>
          </w:p>
          <w:p w14:paraId="37F421AC" w14:textId="700CDA0E" w:rsidR="00FA058F" w:rsidRPr="00D70CD9" w:rsidRDefault="00B73218" w:rsidP="003E6D90">
            <w:pPr>
              <w:tabs>
                <w:tab w:val="num" w:pos="360"/>
                <w:tab w:val="num" w:pos="720"/>
              </w:tabs>
              <w:spacing w:before="0"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How long has the student been under your care for this condition: ………………………………………………………………</w:t>
            </w:r>
          </w:p>
          <w:p w14:paraId="6F04D9DF" w14:textId="3F774CEB" w:rsidR="00042FF4" w:rsidRPr="00227CEF" w:rsidRDefault="00BB71DD" w:rsidP="003E6D90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668100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117D"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Ongoing, continuous</w:t>
            </w:r>
            <w:r w:rsidR="000A105C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9582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105C"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Ongoing, episodic</w:t>
            </w:r>
            <w:r w:rsidR="000A105C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96688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A105C"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0A105C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Temporary until</w:t>
            </w:r>
            <w:r w:rsidR="000A105C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……………………………</w:t>
            </w:r>
          </w:p>
          <w:p w14:paraId="71FA8613" w14:textId="74274783" w:rsidR="008E6C4A" w:rsidRPr="00227CEF" w:rsidRDefault="00BB71DD" w:rsidP="003E6D90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1042328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117D" w:rsidRPr="00227CEF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Mild           </w:t>
            </w:r>
            <w:r w:rsidR="0074451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                    </w:t>
            </w:r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5696877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4451C" w:rsidRPr="00227CEF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Moderate        </w:t>
            </w:r>
            <w:r w:rsidR="0074451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   </w:t>
            </w:r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3820999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D6561" w:rsidRPr="00227CEF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0A105C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Severe            </w:t>
            </w:r>
          </w:p>
        </w:tc>
      </w:tr>
      <w:tr w:rsidR="00CE7F12" w:rsidRPr="00EB1726" w14:paraId="35A33FFB" w14:textId="77777777" w:rsidTr="42B0747C">
        <w:trPr>
          <w:trHeight w:val="70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C4D9" w14:textId="77777777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Symptoms of condition(s): </w:t>
            </w:r>
          </w:p>
          <w:p w14:paraId="228E8FAD" w14:textId="77777777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522AA754" w14:textId="77777777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4962264B" w14:textId="77777777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47655465" w14:textId="77777777" w:rsidR="00464C88" w:rsidRPr="00227CEF" w:rsidRDefault="00464C88" w:rsidP="003E6D90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5563F0D9" w14:textId="77777777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709F9851" w14:textId="1571B4FC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</w:tr>
      <w:tr w:rsidR="00CE7F12" w:rsidRPr="00EB1726" w14:paraId="4596DAD5" w14:textId="77777777" w:rsidTr="42B0747C">
        <w:trPr>
          <w:trHeight w:val="70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9A5B" w14:textId="77777777" w:rsidR="00CE7F12" w:rsidRPr="00227CEF" w:rsidRDefault="00CE7F12" w:rsidP="42B0747C">
            <w:pPr>
              <w:tabs>
                <w:tab w:val="num" w:pos="142"/>
                <w:tab w:val="num" w:pos="360"/>
              </w:tabs>
              <w:spacing w:before="12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</w:pPr>
            <w:r w:rsidRPr="42B0747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  <w:t xml:space="preserve">Treatment </w:t>
            </w:r>
            <w:r w:rsidRPr="42B0747C">
              <w:rPr>
                <w:rFonts w:asciiTheme="minorHAnsi" w:hAnsiTheme="minorHAnsi" w:cstheme="minorBidi"/>
                <w:sz w:val="22"/>
                <w:szCs w:val="22"/>
                <w:lang w:val="en-AU"/>
              </w:rPr>
              <w:t>(including any therapy, medication, and side-effects):</w:t>
            </w:r>
          </w:p>
          <w:p w14:paraId="1BFD99FC" w14:textId="77777777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Past:</w:t>
            </w:r>
          </w:p>
          <w:p w14:paraId="6B091503" w14:textId="77777777" w:rsidR="00CE7F12" w:rsidRPr="00227CEF" w:rsidRDefault="00CE7F12" w:rsidP="003E6D90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Current:</w:t>
            </w:r>
          </w:p>
          <w:p w14:paraId="11E627F0" w14:textId="56780455" w:rsidR="00CE7F12" w:rsidRPr="00227CEF" w:rsidRDefault="00CE7F12" w:rsidP="42B0747C">
            <w:pPr>
              <w:tabs>
                <w:tab w:val="num" w:pos="142"/>
                <w:tab w:val="num" w:pos="360"/>
              </w:tabs>
              <w:spacing w:before="120" w:after="120"/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</w:pPr>
            <w:r w:rsidRPr="42B0747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  <w:t>Planned:</w:t>
            </w:r>
          </w:p>
        </w:tc>
      </w:tr>
      <w:tr w:rsidR="00CE18BA" w:rsidRPr="00EB1726" w14:paraId="5CEC021F" w14:textId="77777777" w:rsidTr="42B0747C">
        <w:trPr>
          <w:trHeight w:val="590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AD1ADB" w14:textId="4D2A91FD" w:rsidR="00C512CC" w:rsidRPr="00C512CC" w:rsidRDefault="00CE18BA" w:rsidP="00C512CC">
            <w:pPr>
              <w:tabs>
                <w:tab w:val="num" w:pos="360"/>
                <w:tab w:val="num" w:pos="72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</w:pPr>
            <w:r w:rsidRPr="00E8461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n-AU"/>
              </w:rPr>
              <w:t xml:space="preserve">Clinical/Provisional Diagnosis </w:t>
            </w:r>
            <w:r w:rsidR="00FF318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n-AU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 xml:space="preserve"> </w:t>
            </w:r>
            <w:r w:rsidRPr="00EB1726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(based on diagnostic criteria)</w:t>
            </w: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: …</w:t>
            </w:r>
            <w:proofErr w:type="gramStart"/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..</w:t>
            </w:r>
            <w:proofErr w:type="gramEnd"/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…………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…..</w:t>
            </w:r>
            <w:proofErr w:type="gramEnd"/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………….</w:t>
            </w:r>
          </w:p>
        </w:tc>
      </w:tr>
      <w:tr w:rsidR="00CE18BA" w:rsidRPr="00EB1726" w14:paraId="7B285661" w14:textId="77777777" w:rsidTr="42B0747C">
        <w:trPr>
          <w:trHeight w:val="2327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831AB6" w14:textId="483F59EC" w:rsidR="00CE18BA" w:rsidRPr="00227CEF" w:rsidRDefault="00CE18BA" w:rsidP="00B832A5">
            <w:pPr>
              <w:tabs>
                <w:tab w:val="num" w:pos="360"/>
                <w:tab w:val="num" w:pos="720"/>
              </w:tabs>
              <w:spacing w:before="0" w:line="360" w:lineRule="auto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If you are not the diagnosing health professional, confirm you have received written documentation with diagnosis from an appropriately qualified health professional:</w:t>
            </w: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Date: ____________ Qualification: ________</w:t>
            </w:r>
            <w:r w:rsidR="00D555CB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</w:t>
            </w: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____</w:t>
            </w:r>
          </w:p>
          <w:p w14:paraId="7948BEA8" w14:textId="77777777" w:rsidR="00CE18BA" w:rsidRPr="00593390" w:rsidRDefault="00CE18BA" w:rsidP="00CE18BA">
            <w:pPr>
              <w:tabs>
                <w:tab w:val="num" w:pos="360"/>
                <w:tab w:val="num" w:pos="720"/>
              </w:tabs>
              <w:spacing w:before="0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Condition onset: …………………………………………….</w:t>
            </w:r>
            <w:r w:rsidRPr="00227CEF">
              <w:rPr>
                <w:rFonts w:asciiTheme="minorHAnsi" w:hAnsiTheme="minorHAnsi" w:cstheme="minorHAnsi"/>
                <w:lang w:val="en-AU"/>
              </w:rPr>
              <w:br/>
            </w:r>
          </w:p>
          <w:p w14:paraId="76C71C9A" w14:textId="77777777" w:rsidR="00CE18BA" w:rsidRPr="00D70CD9" w:rsidRDefault="00CE18BA" w:rsidP="00593390">
            <w:pPr>
              <w:tabs>
                <w:tab w:val="num" w:pos="360"/>
                <w:tab w:val="num" w:pos="720"/>
              </w:tabs>
              <w:spacing w:before="0"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</w:pP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  <w:t>How long has the student been under your care for this condition: ………………………………………………………………</w:t>
            </w:r>
          </w:p>
          <w:p w14:paraId="4FA13D99" w14:textId="77777777" w:rsidR="00CE18BA" w:rsidRPr="00227CEF" w:rsidRDefault="00BB71DD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734043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18BA"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CE18BA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Ongoing, continuous</w:t>
            </w:r>
            <w:r w:rsidR="00CE18BA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946211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18BA"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CE18BA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Ongoing, episodic</w:t>
            </w:r>
            <w:r w:rsidR="00CE18BA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91999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18BA"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CE18BA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  <w:r w:rsidR="00CE18BA"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Temporary until</w:t>
            </w:r>
            <w:r w:rsidR="00CE18BA"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……………………………</w:t>
            </w:r>
          </w:p>
          <w:p w14:paraId="5848C7DD" w14:textId="77777777" w:rsidR="00CE18BA" w:rsidRPr="00227CEF" w:rsidRDefault="00BB71DD" w:rsidP="42B0747C">
            <w:pPr>
              <w:tabs>
                <w:tab w:val="num" w:pos="142"/>
                <w:tab w:val="num" w:pos="360"/>
              </w:tabs>
              <w:spacing w:before="120"/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  <w:lang w:val="en-AU"/>
              </w:rPr>
            </w:pPr>
            <w:sdt>
              <w:sdtPr>
                <w:rPr>
                  <w:rFonts w:asciiTheme="minorHAnsi" w:hAnsiTheme="minorHAnsi" w:cstheme="minorBidi"/>
                  <w:b/>
                  <w:bCs/>
                  <w:sz w:val="22"/>
                  <w:szCs w:val="22"/>
                </w:rPr>
                <w:id w:val="-1953620159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CE18BA" w:rsidRPr="42B0747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CE18BA" w:rsidRPr="42B0747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  <w:t xml:space="preserve">Mild                                   </w:t>
            </w:r>
            <w:sdt>
              <w:sdtPr>
                <w:rPr>
                  <w:rFonts w:asciiTheme="minorHAnsi" w:hAnsiTheme="minorHAnsi" w:cstheme="minorBidi"/>
                  <w:b/>
                  <w:bCs/>
                  <w:sz w:val="22"/>
                  <w:szCs w:val="22"/>
                </w:rPr>
                <w:id w:val="1086183864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CE18BA" w:rsidRPr="42B0747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CE18BA" w:rsidRPr="42B0747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  <w:t xml:space="preserve">Moderate                  </w:t>
            </w:r>
            <w:sdt>
              <w:sdtPr>
                <w:rPr>
                  <w:rFonts w:asciiTheme="minorHAnsi" w:hAnsiTheme="minorHAnsi" w:cstheme="minorBidi"/>
                  <w:b/>
                  <w:bCs/>
                  <w:sz w:val="22"/>
                  <w:szCs w:val="22"/>
                </w:rPr>
                <w:id w:val="-481081892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CE18BA" w:rsidRPr="42B0747C">
                  <w:rPr>
                    <w:rFonts w:ascii="MS Gothic" w:eastAsia="MS Gothic" w:hAnsi="MS Gothic" w:cstheme="minorBidi"/>
                    <w:b/>
                    <w:bCs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CE18BA" w:rsidRPr="42B0747C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AU"/>
              </w:rPr>
              <w:t xml:space="preserve">Severe            </w:t>
            </w:r>
          </w:p>
        </w:tc>
      </w:tr>
      <w:tr w:rsidR="00CE18BA" w:rsidRPr="00EB1726" w14:paraId="65DE2C95" w14:textId="77777777" w:rsidTr="42B0747C">
        <w:trPr>
          <w:trHeight w:val="70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455A" w14:textId="364D36C8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Symptoms of condition(s): </w:t>
            </w:r>
          </w:p>
          <w:p w14:paraId="2677386F" w14:textId="59D0C1F4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38ADA2C1" w14:textId="77777777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3E0AE36F" w14:textId="77777777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1DD75A73" w14:textId="77777777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07E9C499" w14:textId="77777777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  <w:p w14:paraId="3957517E" w14:textId="4170C236" w:rsidR="00D555CB" w:rsidRPr="00227CEF" w:rsidRDefault="00D555CB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</w:tr>
      <w:tr w:rsidR="00CE18BA" w:rsidRPr="00EB1726" w14:paraId="66D2BBC2" w14:textId="77777777" w:rsidTr="42B0747C">
        <w:trPr>
          <w:trHeight w:val="70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29EE" w14:textId="3790356B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Treatment </w:t>
            </w: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(including any therapy, medication, and side-effects):</w:t>
            </w:r>
          </w:p>
          <w:p w14:paraId="1E1DE1F0" w14:textId="77777777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Past:</w:t>
            </w:r>
          </w:p>
          <w:p w14:paraId="060BB469" w14:textId="2DF6AAB9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Current:</w:t>
            </w:r>
          </w:p>
          <w:p w14:paraId="29957C6A" w14:textId="31E17D64" w:rsidR="00CE18BA" w:rsidRPr="00227CEF" w:rsidRDefault="00CE18BA" w:rsidP="001A1335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Planned:</w:t>
            </w:r>
          </w:p>
        </w:tc>
      </w:tr>
      <w:tr w:rsidR="00CE18BA" w:rsidRPr="00EB1726" w14:paraId="64957C2B" w14:textId="77777777" w:rsidTr="42B0747C">
        <w:trPr>
          <w:trHeight w:val="707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947DA7B" w14:textId="5A202627" w:rsidR="00CE18BA" w:rsidRPr="00227CEF" w:rsidRDefault="00CE18BA" w:rsidP="001A0925">
            <w:pPr>
              <w:tabs>
                <w:tab w:val="num" w:pos="142"/>
                <w:tab w:val="num" w:pos="360"/>
              </w:tabs>
              <w:spacing w:before="80" w:after="80"/>
              <w:jc w:val="center"/>
              <w:rPr>
                <w:rFonts w:asciiTheme="minorHAnsi" w:hAnsiTheme="minorHAnsi" w:cstheme="minorHAnsi"/>
                <w:sz w:val="28"/>
                <w:szCs w:val="28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lang w:val="en-AU"/>
              </w:rPr>
              <w:lastRenderedPageBreak/>
              <w:t>Educational impacts and reasonable adjustments:</w:t>
            </w:r>
            <w:r w:rsidRPr="00227CEF">
              <w:rPr>
                <w:rFonts w:asciiTheme="minorHAnsi" w:hAnsiTheme="minorHAnsi" w:cstheme="minorHAnsi"/>
                <w:b/>
                <w:i/>
                <w:lang w:val="en-AU"/>
              </w:rPr>
              <w:t xml:space="preserve"> </w:t>
            </w:r>
            <w:r w:rsidRPr="00227CEF">
              <w:rPr>
                <w:rFonts w:asciiTheme="minorHAnsi" w:hAnsiTheme="minorHAnsi" w:cstheme="minorHAnsi"/>
                <w:b/>
                <w:i/>
                <w:lang w:val="en-AU"/>
              </w:rPr>
              <w:br/>
            </w:r>
            <w:r w:rsidRPr="00227CEF">
              <w:rPr>
                <w:rFonts w:asciiTheme="minorHAnsi" w:hAnsiTheme="minorHAnsi" w:cstheme="minorHAnsi"/>
                <w:lang w:val="en-AU"/>
              </w:rPr>
              <w:t>What are the possible impacts for the student in the learning environment?</w:t>
            </w:r>
          </w:p>
        </w:tc>
      </w:tr>
      <w:tr w:rsidR="00CE18BA" w:rsidRPr="00EB1726" w14:paraId="2DDCF97F" w14:textId="77777777" w:rsidTr="42B0747C">
        <w:trPr>
          <w:trHeight w:val="1643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68C6" w14:textId="2802EC98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Educational impact of condition(s) </w:t>
            </w: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(i.e. concentration, fatigue, memory):</w:t>
            </w:r>
          </w:p>
          <w:p w14:paraId="603BC9C0" w14:textId="70B7AC9B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  <w:p w14:paraId="516598B0" w14:textId="419F84CF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  <w:p w14:paraId="034D3F2C" w14:textId="77777777" w:rsidR="007517CD" w:rsidRPr="00227CEF" w:rsidRDefault="007517CD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  <w:p w14:paraId="272AC41B" w14:textId="77777777" w:rsidR="00CE18BA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  <w:p w14:paraId="36F4330A" w14:textId="77777777" w:rsidR="00CE18BA" w:rsidRPr="00EB1726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  <w:p w14:paraId="2CC57317" w14:textId="64C30486" w:rsidR="00CE18BA" w:rsidRPr="00EB1726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18BA" w:rsidRPr="00EB1726" w14:paraId="447193FB" w14:textId="77777777" w:rsidTr="42B0747C">
        <w:trPr>
          <w:trHeight w:val="3848"/>
        </w:trPr>
        <w:tc>
          <w:tcPr>
            <w:tcW w:w="10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417D" w14:textId="48CCBA05" w:rsidR="00CE18BA" w:rsidRPr="00227CEF" w:rsidRDefault="00CE18BA" w:rsidP="00CE18BA">
            <w:pPr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  <w:r w:rsidRPr="00227CEF">
              <w:rPr>
                <w:rFonts w:asciiTheme="minorHAnsi" w:hAnsiTheme="minorHAnsi" w:cstheme="minorHAnsi"/>
                <w:b/>
                <w:sz w:val="22"/>
                <w:szCs w:val="22"/>
                <w:lang w:val="en-AU" w:eastAsia="en-AU"/>
              </w:rPr>
              <w:t xml:space="preserve">Reasonable adjustments: </w:t>
            </w:r>
            <w:r w:rsidRPr="00227CEF"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  <w:t>Please tick the reasonable adjustments for consideration.</w:t>
            </w:r>
          </w:p>
          <w:p w14:paraId="70160786" w14:textId="4B4E7098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Assessment Extensions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7644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</w:p>
          <w:p w14:paraId="24236DEE" w14:textId="00074957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Exam Adjustments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1484375"/>
                <w:placeholder>
                  <w:docPart w:val="33C550F0F57F4653AF8C06A60FC32F1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</w:p>
          <w:p w14:paraId="29BA2CDC" w14:textId="6623C061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Attendance / Scheduling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4012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</w:p>
          <w:p w14:paraId="3E728583" w14:textId="54844B36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Clinical Practice/Professional Experience Placements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883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</w:p>
          <w:p w14:paraId="76605562" w14:textId="79CC7AE6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Alternative Formats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378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</w:p>
          <w:p w14:paraId="126831AA" w14:textId="7C01781A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Assistive Technology/Equipment /Furniture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7053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</w:p>
          <w:p w14:paraId="72BCA0A7" w14:textId="365275EB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 w:after="12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Physical Access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9639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7CEF">
                  <w:rPr>
                    <w:rFonts w:ascii="Segoe UI Symbol" w:eastAsia="MS Gothic" w:hAnsi="Segoe UI Symbol" w:cs="Segoe UI Symbol"/>
                    <w:sz w:val="22"/>
                    <w:szCs w:val="22"/>
                    <w:lang w:val="en-AU"/>
                  </w:rPr>
                  <w:t>☐</w:t>
                </w:r>
              </w:sdtContent>
            </w:sdt>
          </w:p>
          <w:p w14:paraId="4358E5B8" w14:textId="718FC18B" w:rsidR="00CE18BA" w:rsidRPr="00227CEF" w:rsidRDefault="00CE18BA" w:rsidP="00CE18BA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Other:</w:t>
            </w:r>
          </w:p>
        </w:tc>
      </w:tr>
    </w:tbl>
    <w:tbl>
      <w:tblPr>
        <w:tblStyle w:val="GridTable2-Accent3"/>
        <w:tblW w:w="10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5310"/>
      </w:tblGrid>
      <w:tr w:rsidR="00860E37" w:rsidRPr="00EB1726" w14:paraId="437388B0" w14:textId="77777777" w:rsidTr="42B07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0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74B6BCE" w14:textId="424FB363" w:rsidR="00860E37" w:rsidRPr="00860E37" w:rsidRDefault="00860E37" w:rsidP="42B0747C">
            <w:pPr>
              <w:spacing w:before="80" w:after="80" w:line="271" w:lineRule="auto"/>
              <w:jc w:val="center"/>
              <w:rPr>
                <w:rFonts w:asciiTheme="minorHAnsi" w:hAnsiTheme="minorHAnsi" w:cstheme="minorBidi"/>
                <w:spacing w:val="-1"/>
                <w:sz w:val="22"/>
                <w:szCs w:val="22"/>
              </w:rPr>
            </w:pPr>
            <w:r w:rsidRPr="42B0747C">
              <w:rPr>
                <w:rFonts w:asciiTheme="minorHAnsi" w:hAnsiTheme="minorHAnsi" w:cstheme="minorBidi"/>
              </w:rPr>
              <w:t>Documentation requirements based on diagnosis</w:t>
            </w:r>
          </w:p>
        </w:tc>
      </w:tr>
      <w:tr w:rsidR="00904D31" w:rsidRPr="00EB1726" w14:paraId="54E7065C" w14:textId="77777777" w:rsidTr="42B07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4" w:space="0" w:color="auto"/>
            </w:tcBorders>
          </w:tcPr>
          <w:p w14:paraId="59B4CDE4" w14:textId="3CB51EA9" w:rsidR="00F430D5" w:rsidRPr="00F17B7B" w:rsidRDefault="00F430D5" w:rsidP="00656566">
            <w:pPr>
              <w:spacing w:before="120" w:after="120" w:line="271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F17B7B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Condition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14:paraId="084B8982" w14:textId="2C6F359C" w:rsidR="00F430D5" w:rsidRPr="00860E37" w:rsidRDefault="00F430D5" w:rsidP="000D4BD2">
            <w:pPr>
              <w:spacing w:before="120" w:after="120" w:line="271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</w:pPr>
            <w:r w:rsidRPr="00860E37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 xml:space="preserve">Approved </w:t>
            </w:r>
            <w:r w:rsidR="007240B4" w:rsidRPr="00860E37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 xml:space="preserve">diagnosing </w:t>
            </w:r>
            <w:r w:rsidRPr="00860E37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 xml:space="preserve">medical/health professional </w:t>
            </w:r>
          </w:p>
        </w:tc>
      </w:tr>
      <w:tr w:rsidR="00904D31" w:rsidRPr="00EB1726" w14:paraId="7FE02B87" w14:textId="77777777" w:rsidTr="42B0747C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3DEBD1DC" w14:textId="06397240" w:rsidR="00904D31" w:rsidRPr="00EB1726" w:rsidRDefault="00904D31" w:rsidP="002A54B9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Medical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</w:t>
            </w:r>
            <w:r w:rsidR="0028171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C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hronic </w:t>
            </w:r>
            <w:r w:rsidR="0028171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F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atigue </w:t>
            </w:r>
            <w:r w:rsidR="0028171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S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yndrome, </w:t>
            </w:r>
            <w:r w:rsidR="0028171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A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utoimmune </w:t>
            </w:r>
            <w:r w:rsidR="0028171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isorders, </w:t>
            </w:r>
            <w:r w:rsidR="0028171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iabetes</w:t>
            </w:r>
            <w:r w:rsidR="005821D7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, Arthritis, Diabetes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)</w:t>
            </w:r>
          </w:p>
        </w:tc>
        <w:tc>
          <w:tcPr>
            <w:tcW w:w="5310" w:type="dxa"/>
          </w:tcPr>
          <w:p w14:paraId="034548FE" w14:textId="77777777" w:rsidR="008A74F1" w:rsidRPr="00227CEF" w:rsidRDefault="008A74F1" w:rsidP="002A54B9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Relevant specialist </w:t>
            </w:r>
          </w:p>
          <w:p w14:paraId="6FAAA09A" w14:textId="4289BCB6" w:rsidR="00904D31" w:rsidRPr="00227CEF" w:rsidRDefault="00904D31" w:rsidP="00246CD8">
            <w:pPr>
              <w:pStyle w:val="ListParagraph"/>
              <w:numPr>
                <w:ilvl w:val="0"/>
                <w:numId w:val="6"/>
              </w:numPr>
              <w:spacing w:before="0" w:after="12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904D31" w:rsidRPr="00EB1726" w14:paraId="571FD62D" w14:textId="77777777" w:rsidTr="42B07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55F2D659" w14:textId="132CDF22" w:rsidR="00904D31" w:rsidRPr="00EB1726" w:rsidRDefault="00904D31" w:rsidP="002A54B9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Physical Impairment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</w:t>
            </w:r>
            <w:r w:rsidR="009D7634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S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pinal </w:t>
            </w:r>
            <w:r w:rsidR="009D7634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C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ord </w:t>
            </w:r>
            <w:r w:rsidR="009D7634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I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njury, </w:t>
            </w:r>
            <w:r w:rsidR="009D7634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A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mputation, </w:t>
            </w:r>
            <w:r w:rsidR="009D7634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P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araplegia)</w:t>
            </w:r>
          </w:p>
        </w:tc>
        <w:tc>
          <w:tcPr>
            <w:tcW w:w="5310" w:type="dxa"/>
          </w:tcPr>
          <w:p w14:paraId="6015FB5B" w14:textId="77777777" w:rsidR="00904D31" w:rsidRPr="00227CEF" w:rsidRDefault="00904D31" w:rsidP="002A54B9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Relevant specialist</w:t>
            </w:r>
          </w:p>
          <w:p w14:paraId="4658C8E5" w14:textId="77777777" w:rsidR="00904D31" w:rsidRPr="00227CEF" w:rsidRDefault="00904D31" w:rsidP="00246CD8">
            <w:pPr>
              <w:pStyle w:val="ListParagraph"/>
              <w:numPr>
                <w:ilvl w:val="0"/>
                <w:numId w:val="6"/>
              </w:numPr>
              <w:spacing w:before="0" w:after="120"/>
              <w:ind w:left="3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904D31" w:rsidRPr="00EB1726" w14:paraId="40C7C359" w14:textId="77777777" w:rsidTr="42B0747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7B686625" w14:textId="77777777" w:rsidR="00904D31" w:rsidRPr="00EB1726" w:rsidRDefault="00904D31" w:rsidP="002A54B9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Hearing</w:t>
            </w:r>
          </w:p>
        </w:tc>
        <w:tc>
          <w:tcPr>
            <w:tcW w:w="5310" w:type="dxa"/>
          </w:tcPr>
          <w:p w14:paraId="6F23858F" w14:textId="77777777" w:rsidR="00904D31" w:rsidRPr="00227CEF" w:rsidRDefault="00904D31" w:rsidP="00246CD8">
            <w:pPr>
              <w:pStyle w:val="ListParagraph"/>
              <w:numPr>
                <w:ilvl w:val="0"/>
                <w:numId w:val="6"/>
              </w:numPr>
              <w:spacing w:before="0" w:after="12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Registered Audiologist</w:t>
            </w:r>
          </w:p>
        </w:tc>
      </w:tr>
      <w:tr w:rsidR="00904D31" w:rsidRPr="00EB1726" w14:paraId="782B7B67" w14:textId="77777777" w:rsidTr="42B07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4A9E05AC" w14:textId="44EECC9A" w:rsidR="00904D31" w:rsidRPr="00EB1726" w:rsidRDefault="00904D31" w:rsidP="00671FC4">
            <w:pPr>
              <w:spacing w:before="0" w:after="12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Neurological 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(e.g. </w:t>
            </w:r>
            <w:r w:rsidR="00A80F04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Autism Spectrum Disorder, ADHD, </w:t>
            </w:r>
            <w:r w:rsidR="001D69CA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M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ultiple </w:t>
            </w:r>
            <w:r w:rsidR="001D69CA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S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clerosis, </w:t>
            </w:r>
            <w:r w:rsidR="001D69CA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C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erebral </w:t>
            </w:r>
            <w:r w:rsidR="001D69CA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P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alsy, </w:t>
            </w:r>
            <w:r w:rsidR="001D69CA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A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cquired </w:t>
            </w:r>
            <w:r w:rsidR="001D69CA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B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rain </w:t>
            </w:r>
            <w:r w:rsidR="001D69CA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I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njury)</w:t>
            </w:r>
          </w:p>
        </w:tc>
        <w:tc>
          <w:tcPr>
            <w:tcW w:w="5310" w:type="dxa"/>
          </w:tcPr>
          <w:p w14:paraId="2B4C773F" w14:textId="77777777" w:rsidR="00904D31" w:rsidRPr="00227CEF" w:rsidRDefault="00904D31" w:rsidP="002A54B9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Relevant specialist</w:t>
            </w:r>
          </w:p>
          <w:p w14:paraId="2F87649C" w14:textId="77777777" w:rsidR="00904D31" w:rsidRPr="00227CEF" w:rsidRDefault="00904D31" w:rsidP="002A54B9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904D31" w:rsidRPr="00EB1726" w14:paraId="1FD0C358" w14:textId="77777777" w:rsidTr="42B0747C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372A0A3E" w14:textId="3F342590" w:rsidR="00904D31" w:rsidRPr="00EB1726" w:rsidRDefault="00904D31" w:rsidP="002A54B9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Mental health condition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epression, 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A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nxiety, 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B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ipolar 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isorder, 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P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ost-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T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raumatic 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S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tress </w:t>
            </w:r>
            <w:r w:rsidR="004D2EDE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isorder)</w:t>
            </w:r>
          </w:p>
        </w:tc>
        <w:tc>
          <w:tcPr>
            <w:tcW w:w="5310" w:type="dxa"/>
          </w:tcPr>
          <w:p w14:paraId="62D7AEAF" w14:textId="77777777" w:rsidR="00904D31" w:rsidRPr="00227CEF" w:rsidRDefault="00904D31" w:rsidP="002A54B9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Psychiatrist</w:t>
            </w:r>
          </w:p>
          <w:p w14:paraId="07555854" w14:textId="77777777" w:rsidR="00904D31" w:rsidRPr="00227CEF" w:rsidRDefault="00904D31" w:rsidP="002A54B9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Registered Psychologist</w:t>
            </w:r>
          </w:p>
          <w:p w14:paraId="702A3F71" w14:textId="77777777" w:rsidR="00904D31" w:rsidRPr="00227CEF" w:rsidRDefault="00904D31" w:rsidP="00246CD8">
            <w:pPr>
              <w:pStyle w:val="ListParagraph"/>
              <w:numPr>
                <w:ilvl w:val="0"/>
                <w:numId w:val="6"/>
              </w:numPr>
              <w:spacing w:before="0" w:after="12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904D31" w:rsidRPr="00EB1726" w14:paraId="7800B255" w14:textId="77777777" w:rsidTr="42B07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26E2D306" w14:textId="77777777" w:rsidR="00904D31" w:rsidRPr="00EB1726" w:rsidRDefault="00904D31" w:rsidP="002A54B9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Vision</w:t>
            </w:r>
          </w:p>
        </w:tc>
        <w:tc>
          <w:tcPr>
            <w:tcW w:w="5310" w:type="dxa"/>
          </w:tcPr>
          <w:p w14:paraId="66C64EAA" w14:textId="77777777" w:rsidR="00904D31" w:rsidRPr="00227CEF" w:rsidRDefault="00904D31" w:rsidP="2CFE148A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Ophthalmologist</w:t>
            </w:r>
          </w:p>
          <w:p w14:paraId="7CBA6500" w14:textId="6443FDDB" w:rsidR="34DAB1C2" w:rsidRPr="00227CEF" w:rsidRDefault="437290E9" w:rsidP="2CFE148A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z w:val="22"/>
                <w:szCs w:val="22"/>
              </w:rPr>
              <w:t>Relevant specialist</w:t>
            </w:r>
          </w:p>
          <w:p w14:paraId="60C4C684" w14:textId="10E1BDBF" w:rsidR="00904D31" w:rsidRPr="00227CEF" w:rsidRDefault="07E0C12B" w:rsidP="00671FC4">
            <w:pPr>
              <w:pStyle w:val="ListParagraph"/>
              <w:numPr>
                <w:ilvl w:val="0"/>
                <w:numId w:val="6"/>
              </w:numPr>
              <w:spacing w:before="0" w:after="120"/>
              <w:ind w:left="3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Specialist service (e.g. Vision Australia)</w:t>
            </w:r>
          </w:p>
        </w:tc>
      </w:tr>
      <w:tr w:rsidR="00904D31" w:rsidRPr="00EB1726" w14:paraId="176E9F6E" w14:textId="77777777" w:rsidTr="42B0747C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4DC654CC" w14:textId="77777777" w:rsidR="00904D31" w:rsidRPr="00EB1726" w:rsidRDefault="00904D31" w:rsidP="002A54B9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Temporary condition or injury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fractured limbs affecting mobility or capacity to write/type)</w:t>
            </w:r>
          </w:p>
        </w:tc>
        <w:tc>
          <w:tcPr>
            <w:tcW w:w="5310" w:type="dxa"/>
          </w:tcPr>
          <w:p w14:paraId="4CB001EE" w14:textId="77777777" w:rsidR="00904D31" w:rsidRPr="00227CEF" w:rsidRDefault="07E0C12B" w:rsidP="002A54B9">
            <w:pPr>
              <w:pStyle w:val="ListParagraph"/>
              <w:numPr>
                <w:ilvl w:val="0"/>
                <w:numId w:val="6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Relevant specialist</w:t>
            </w:r>
          </w:p>
          <w:p w14:paraId="1746EFEA" w14:textId="77777777" w:rsidR="00904D31" w:rsidRPr="00227CEF" w:rsidRDefault="07E0C12B" w:rsidP="004B5714">
            <w:pPr>
              <w:pStyle w:val="ListParagraph"/>
              <w:numPr>
                <w:ilvl w:val="0"/>
                <w:numId w:val="6"/>
              </w:numPr>
              <w:spacing w:before="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904D31" w:rsidRPr="00EB1726" w14:paraId="3A7C4684" w14:textId="77777777" w:rsidTr="42B07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09E6F404" w14:textId="08B0C01F" w:rsidR="00904D31" w:rsidRPr="00EB1726" w:rsidRDefault="00904D31" w:rsidP="00905C03">
            <w:pPr>
              <w:spacing w:before="0" w:after="12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Learning </w:t>
            </w:r>
            <w:r w:rsidR="001417E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D</w:t>
            </w: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isorders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</w:t>
            </w:r>
            <w:r w:rsidR="00780BE1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yslexia, </w:t>
            </w:r>
            <w:r w:rsidR="00E6767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yscalculia, </w:t>
            </w:r>
            <w:r w:rsidR="00E67678"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Information Processing Disorders, D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ysgraphia) </w:t>
            </w:r>
          </w:p>
        </w:tc>
        <w:tc>
          <w:tcPr>
            <w:tcW w:w="5310" w:type="dxa"/>
          </w:tcPr>
          <w:p w14:paraId="7C2BE1A4" w14:textId="54A0D56D" w:rsidR="00904D31" w:rsidRPr="00227CEF" w:rsidRDefault="07E0C12B" w:rsidP="00905C03">
            <w:pPr>
              <w:pStyle w:val="ListParagraph"/>
              <w:numPr>
                <w:ilvl w:val="0"/>
                <w:numId w:val="6"/>
              </w:numPr>
              <w:spacing w:before="0" w:after="120"/>
              <w:ind w:left="3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Relevant specialist </w:t>
            </w:r>
            <w:r w:rsidR="00E16313"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(see</w:t>
            </w:r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hyperlink r:id="rId19" w:history="1">
              <w:r w:rsidRPr="00227CEF">
                <w:rPr>
                  <w:rStyle w:val="Hyperlink"/>
                  <w:rFonts w:asciiTheme="minorHAnsi" w:hAnsiTheme="minorHAnsi" w:cstheme="minorHAnsi"/>
                  <w:spacing w:val="-1"/>
                  <w:sz w:val="22"/>
                  <w:szCs w:val="22"/>
                </w:rPr>
                <w:t>documentation guidelines</w:t>
              </w:r>
            </w:hyperlink>
            <w:r w:rsidRPr="00227CE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for additional documentation requirements)</w:t>
            </w:r>
          </w:p>
        </w:tc>
      </w:tr>
      <w:tr w:rsidR="00514037" w:rsidRPr="00EB1726" w14:paraId="0F69880D" w14:textId="77777777" w:rsidTr="42B0747C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0" w:type="dxa"/>
            <w:gridSpan w:val="2"/>
          </w:tcPr>
          <w:p w14:paraId="618A3D96" w14:textId="39F7E348" w:rsidR="00514037" w:rsidRPr="00227CEF" w:rsidRDefault="00D169AB" w:rsidP="42B0747C">
            <w:pPr>
              <w:spacing w:before="120" w:after="120" w:line="276" w:lineRule="auto"/>
              <w:rPr>
                <w:rFonts w:asciiTheme="minorHAnsi" w:hAnsiTheme="minorHAnsi" w:cstheme="minorBidi"/>
                <w:spacing w:val="-1"/>
                <w:sz w:val="22"/>
                <w:szCs w:val="22"/>
              </w:rPr>
            </w:pPr>
            <w:r w:rsidRPr="42B0747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>Students with current supporting documentation can send through to t</w:t>
            </w:r>
            <w:r w:rsidR="00906497" w:rsidRPr="42B0747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heir </w:t>
            </w:r>
            <w:hyperlink r:id="rId20" w:history="1">
              <w:r w:rsidR="00906497" w:rsidRPr="42B0747C">
                <w:rPr>
                  <w:rStyle w:val="Hyperlink"/>
                  <w:rFonts w:asciiTheme="minorHAnsi" w:hAnsiTheme="minorHAnsi" w:cstheme="minorBidi"/>
                  <w:b w:val="0"/>
                  <w:bCs w:val="0"/>
                  <w:spacing w:val="-1"/>
                  <w:sz w:val="20"/>
                  <w:szCs w:val="20"/>
                </w:rPr>
                <w:t xml:space="preserve">local Access and Disability Advisor </w:t>
              </w:r>
            </w:hyperlink>
            <w:r w:rsidR="00906497" w:rsidRPr="42B0747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>for review.</w:t>
            </w:r>
          </w:p>
        </w:tc>
      </w:tr>
    </w:tbl>
    <w:p w14:paraId="72D51DA3" w14:textId="7E902F92" w:rsidR="00FB12BA" w:rsidRPr="00EB1726" w:rsidRDefault="00FB12BA" w:rsidP="004B0A99">
      <w:pPr>
        <w:spacing w:before="0" w:after="160" w:line="259" w:lineRule="auto"/>
        <w:rPr>
          <w:rFonts w:asciiTheme="minorHAnsi" w:hAnsiTheme="minorHAnsi" w:cstheme="minorHAnsi"/>
          <w:spacing w:val="-1"/>
          <w:sz w:val="22"/>
          <w:szCs w:val="22"/>
        </w:rPr>
      </w:pPr>
    </w:p>
    <w:sectPr w:rsidR="00FB12BA" w:rsidRPr="00EB1726" w:rsidSect="004B5714">
      <w:pgSz w:w="11906" w:h="16838"/>
      <w:pgMar w:top="630" w:right="567" w:bottom="709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20AF" w14:textId="77777777" w:rsidR="00E83BC5" w:rsidRDefault="00E83BC5" w:rsidP="00AC7EF3">
      <w:pPr>
        <w:spacing w:before="0"/>
      </w:pPr>
      <w:r>
        <w:separator/>
      </w:r>
    </w:p>
  </w:endnote>
  <w:endnote w:type="continuationSeparator" w:id="0">
    <w:p w14:paraId="36A2FA68" w14:textId="77777777" w:rsidR="00E83BC5" w:rsidRDefault="00E83BC5" w:rsidP="00AC7EF3">
      <w:pPr>
        <w:spacing w:before="0"/>
      </w:pPr>
      <w:r>
        <w:continuationSeparator/>
      </w:r>
    </w:p>
  </w:endnote>
  <w:endnote w:type="continuationNotice" w:id="1">
    <w:p w14:paraId="67B56DE3" w14:textId="77777777" w:rsidR="00E83BC5" w:rsidRDefault="00E83BC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CC0F" w14:textId="77777777" w:rsidR="009B2B0F" w:rsidRDefault="009B2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C8C7F" w14:textId="57D7FF83" w:rsidR="00E8502B" w:rsidRPr="00205066" w:rsidRDefault="00CA75E5" w:rsidP="00CA75E5">
    <w:pPr>
      <w:pStyle w:val="Footer"/>
      <w:tabs>
        <w:tab w:val="clear" w:pos="9026"/>
        <w:tab w:val="center" w:pos="5315"/>
        <w:tab w:val="right" w:pos="7655"/>
        <w:tab w:val="right" w:pos="10631"/>
      </w:tabs>
      <w:rPr>
        <w:rFonts w:asciiTheme="minorHAnsi" w:hAnsiTheme="minorHAnsi" w:cstheme="minorHAnsi"/>
        <w:sz w:val="22"/>
        <w:szCs w:val="22"/>
      </w:rPr>
    </w:pPr>
    <w:r>
      <w:tab/>
    </w:r>
    <w:r w:rsidRPr="00205066">
      <w:rPr>
        <w:rFonts w:asciiTheme="minorHAnsi" w:hAnsiTheme="minorHAnsi" w:cstheme="minorHAnsi"/>
        <w:sz w:val="22"/>
        <w:szCs w:val="22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-147559616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E8502B" w:rsidRPr="00205066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PAGE </w:instrText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8502B" w:rsidRPr="0020506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="00E8502B" w:rsidRPr="00205066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NUMPAGES  </w:instrText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8502B" w:rsidRPr="0020506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="00E8502B" w:rsidRPr="00205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sdtContent>
        </w:sdt>
      </w:sdtContent>
    </w:sdt>
    <w:r w:rsidRPr="00205066">
      <w:rPr>
        <w:rFonts w:asciiTheme="minorHAnsi" w:hAnsiTheme="minorHAnsi" w:cstheme="minorHAnsi"/>
        <w:sz w:val="22"/>
        <w:szCs w:val="22"/>
      </w:rPr>
      <w:tab/>
    </w:r>
    <w:r w:rsidRPr="00205066">
      <w:rPr>
        <w:rFonts w:asciiTheme="minorHAnsi" w:hAnsiTheme="minorHAnsi" w:cstheme="minorHAnsi"/>
        <w:sz w:val="22"/>
        <w:szCs w:val="22"/>
      </w:rPr>
      <w:tab/>
      <w:t xml:space="preserve">Updated: </w:t>
    </w:r>
    <w:r w:rsidR="00F77145">
      <w:rPr>
        <w:rFonts w:asciiTheme="minorHAnsi" w:hAnsiTheme="minorHAnsi" w:cstheme="minorHAnsi"/>
        <w:sz w:val="22"/>
        <w:szCs w:val="22"/>
      </w:rPr>
      <w:t>July</w:t>
    </w:r>
    <w:r w:rsidR="009B2B0F">
      <w:rPr>
        <w:rFonts w:asciiTheme="minorHAnsi" w:hAnsiTheme="minorHAnsi" w:cstheme="minorHAnsi"/>
        <w:sz w:val="22"/>
        <w:szCs w:val="22"/>
      </w:rPr>
      <w:t xml:space="preserve"> </w:t>
    </w:r>
    <w:r w:rsidR="00745D1E">
      <w:rPr>
        <w:rFonts w:asciiTheme="minorHAnsi" w:hAnsiTheme="minorHAnsi" w:cstheme="minorHAnsi"/>
        <w:sz w:val="22"/>
        <w:szCs w:val="22"/>
      </w:rPr>
      <w:t>2025</w:t>
    </w:r>
  </w:p>
  <w:p w14:paraId="10CFDF2C" w14:textId="77777777" w:rsidR="00AC7EF3" w:rsidRDefault="00AC7E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1845" w14:textId="77777777" w:rsidR="009B2B0F" w:rsidRDefault="009B2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C904" w14:textId="77777777" w:rsidR="00E83BC5" w:rsidRDefault="00E83BC5" w:rsidP="00AC7EF3">
      <w:pPr>
        <w:spacing w:before="0"/>
      </w:pPr>
      <w:r>
        <w:separator/>
      </w:r>
    </w:p>
  </w:footnote>
  <w:footnote w:type="continuationSeparator" w:id="0">
    <w:p w14:paraId="31A0AA06" w14:textId="77777777" w:rsidR="00E83BC5" w:rsidRDefault="00E83BC5" w:rsidP="00AC7EF3">
      <w:pPr>
        <w:spacing w:before="0"/>
      </w:pPr>
      <w:r>
        <w:continuationSeparator/>
      </w:r>
    </w:p>
  </w:footnote>
  <w:footnote w:type="continuationNotice" w:id="1">
    <w:p w14:paraId="61B5A832" w14:textId="77777777" w:rsidR="00E83BC5" w:rsidRDefault="00E83BC5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273A" w14:textId="77777777" w:rsidR="009B2B0F" w:rsidRDefault="009B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5A0E1A8B" w14:paraId="0F15A1AF" w14:textId="77777777" w:rsidTr="5A0E1A8B">
      <w:trPr>
        <w:trHeight w:val="300"/>
      </w:trPr>
      <w:tc>
        <w:tcPr>
          <w:tcW w:w="3540" w:type="dxa"/>
        </w:tcPr>
        <w:p w14:paraId="02E99631" w14:textId="406CBE9B" w:rsidR="5A0E1A8B" w:rsidRDefault="5A0E1A8B" w:rsidP="5A0E1A8B">
          <w:pPr>
            <w:pStyle w:val="Header"/>
            <w:ind w:left="-115"/>
          </w:pPr>
        </w:p>
      </w:tc>
      <w:tc>
        <w:tcPr>
          <w:tcW w:w="3540" w:type="dxa"/>
        </w:tcPr>
        <w:p w14:paraId="56A7C33E" w14:textId="4797AD31" w:rsidR="5A0E1A8B" w:rsidRDefault="5A0E1A8B" w:rsidP="5A0E1A8B">
          <w:pPr>
            <w:pStyle w:val="Header"/>
            <w:jc w:val="center"/>
          </w:pPr>
        </w:p>
      </w:tc>
      <w:tc>
        <w:tcPr>
          <w:tcW w:w="3540" w:type="dxa"/>
        </w:tcPr>
        <w:p w14:paraId="55A56976" w14:textId="4B24136F" w:rsidR="5A0E1A8B" w:rsidRDefault="5A0E1A8B" w:rsidP="5A0E1A8B">
          <w:pPr>
            <w:pStyle w:val="Header"/>
            <w:ind w:right="-115"/>
            <w:jc w:val="right"/>
          </w:pPr>
        </w:p>
      </w:tc>
    </w:tr>
  </w:tbl>
  <w:p w14:paraId="77C626FF" w14:textId="649469A0" w:rsidR="5A0E1A8B" w:rsidRDefault="5A0E1A8B" w:rsidP="5A0E1A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1A1C" w14:textId="77777777" w:rsidR="009B2B0F" w:rsidRDefault="009B2B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4D8"/>
    <w:multiLevelType w:val="hybridMultilevel"/>
    <w:tmpl w:val="09DCB9C0"/>
    <w:lvl w:ilvl="0" w:tplc="C24EB3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C5D9F"/>
    <w:multiLevelType w:val="hybridMultilevel"/>
    <w:tmpl w:val="ACF266D4"/>
    <w:lvl w:ilvl="0" w:tplc="155839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40FAE"/>
    <w:multiLevelType w:val="multilevel"/>
    <w:tmpl w:val="74B2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E2005F"/>
    <w:multiLevelType w:val="multilevel"/>
    <w:tmpl w:val="D848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AA4"/>
    <w:multiLevelType w:val="hybridMultilevel"/>
    <w:tmpl w:val="E7CC0D8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A1674D"/>
    <w:multiLevelType w:val="hybridMultilevel"/>
    <w:tmpl w:val="A1CA5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65892"/>
    <w:multiLevelType w:val="hybridMultilevel"/>
    <w:tmpl w:val="FFFFFFFF"/>
    <w:lvl w:ilvl="0" w:tplc="4B5A1412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3F7A8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C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A2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3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DA6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6D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A9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565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94897"/>
    <w:multiLevelType w:val="hybridMultilevel"/>
    <w:tmpl w:val="2C8E8A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B4058"/>
    <w:multiLevelType w:val="multilevel"/>
    <w:tmpl w:val="5836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17614C"/>
    <w:multiLevelType w:val="hybridMultilevel"/>
    <w:tmpl w:val="434879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6EFB8"/>
    <w:multiLevelType w:val="hybridMultilevel"/>
    <w:tmpl w:val="FFFFFFFF"/>
    <w:lvl w:ilvl="0" w:tplc="FB045AFA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9950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BC8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29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4C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41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6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C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8E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78405">
    <w:abstractNumId w:val="10"/>
  </w:num>
  <w:num w:numId="2" w16cid:durableId="1356614239">
    <w:abstractNumId w:val="6"/>
  </w:num>
  <w:num w:numId="3" w16cid:durableId="1136993850">
    <w:abstractNumId w:val="7"/>
  </w:num>
  <w:num w:numId="4" w16cid:durableId="62412054">
    <w:abstractNumId w:val="1"/>
  </w:num>
  <w:num w:numId="5" w16cid:durableId="848064851">
    <w:abstractNumId w:val="0"/>
  </w:num>
  <w:num w:numId="6" w16cid:durableId="776876995">
    <w:abstractNumId w:val="5"/>
  </w:num>
  <w:num w:numId="7" w16cid:durableId="124348926">
    <w:abstractNumId w:val="3"/>
  </w:num>
  <w:num w:numId="8" w16cid:durableId="131950654">
    <w:abstractNumId w:val="9"/>
  </w:num>
  <w:num w:numId="9" w16cid:durableId="541215775">
    <w:abstractNumId w:val="4"/>
  </w:num>
  <w:num w:numId="10" w16cid:durableId="1410038387">
    <w:abstractNumId w:val="2"/>
  </w:num>
  <w:num w:numId="11" w16cid:durableId="19052922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WyMDc2NjEyNzUztjRW0lEKTi0uzszPAykwMq0FADwcbqUtAAAA"/>
  </w:docVars>
  <w:rsids>
    <w:rsidRoot w:val="00FB12BA"/>
    <w:rsid w:val="00000C3C"/>
    <w:rsid w:val="00006AB4"/>
    <w:rsid w:val="00007F3C"/>
    <w:rsid w:val="00011929"/>
    <w:rsid w:val="00011B80"/>
    <w:rsid w:val="000128DF"/>
    <w:rsid w:val="00016164"/>
    <w:rsid w:val="00016B2F"/>
    <w:rsid w:val="00020E76"/>
    <w:rsid w:val="000217E3"/>
    <w:rsid w:val="00023A7F"/>
    <w:rsid w:val="00025424"/>
    <w:rsid w:val="00025514"/>
    <w:rsid w:val="00026830"/>
    <w:rsid w:val="00030CEA"/>
    <w:rsid w:val="00032E0D"/>
    <w:rsid w:val="00033D79"/>
    <w:rsid w:val="00035359"/>
    <w:rsid w:val="0003556D"/>
    <w:rsid w:val="00037BBD"/>
    <w:rsid w:val="00041BAB"/>
    <w:rsid w:val="00042FF4"/>
    <w:rsid w:val="00044498"/>
    <w:rsid w:val="0004709E"/>
    <w:rsid w:val="00052028"/>
    <w:rsid w:val="000568A4"/>
    <w:rsid w:val="0006096D"/>
    <w:rsid w:val="00061654"/>
    <w:rsid w:val="00064C1B"/>
    <w:rsid w:val="0006504F"/>
    <w:rsid w:val="0006707B"/>
    <w:rsid w:val="00070C45"/>
    <w:rsid w:val="00071A2D"/>
    <w:rsid w:val="00071E7B"/>
    <w:rsid w:val="00072377"/>
    <w:rsid w:val="0007468D"/>
    <w:rsid w:val="000779A8"/>
    <w:rsid w:val="00092E3F"/>
    <w:rsid w:val="00094A88"/>
    <w:rsid w:val="00095809"/>
    <w:rsid w:val="00095F48"/>
    <w:rsid w:val="00096BD1"/>
    <w:rsid w:val="00096CF7"/>
    <w:rsid w:val="000977D9"/>
    <w:rsid w:val="00097B95"/>
    <w:rsid w:val="000A0742"/>
    <w:rsid w:val="000A105C"/>
    <w:rsid w:val="000A16A6"/>
    <w:rsid w:val="000A487A"/>
    <w:rsid w:val="000A5AF4"/>
    <w:rsid w:val="000A64CF"/>
    <w:rsid w:val="000A6BDC"/>
    <w:rsid w:val="000B09BA"/>
    <w:rsid w:val="000B63FF"/>
    <w:rsid w:val="000B74CA"/>
    <w:rsid w:val="000C0AFB"/>
    <w:rsid w:val="000C11F5"/>
    <w:rsid w:val="000C195C"/>
    <w:rsid w:val="000C54A0"/>
    <w:rsid w:val="000C5DF7"/>
    <w:rsid w:val="000C5FB0"/>
    <w:rsid w:val="000D235E"/>
    <w:rsid w:val="000D4BD2"/>
    <w:rsid w:val="000D5CAB"/>
    <w:rsid w:val="000D6766"/>
    <w:rsid w:val="000E257F"/>
    <w:rsid w:val="000E358A"/>
    <w:rsid w:val="000E60A0"/>
    <w:rsid w:val="000F046D"/>
    <w:rsid w:val="000F1CC2"/>
    <w:rsid w:val="000F1EBC"/>
    <w:rsid w:val="000F2D57"/>
    <w:rsid w:val="000F42D2"/>
    <w:rsid w:val="000F606E"/>
    <w:rsid w:val="000F6F23"/>
    <w:rsid w:val="000F74A7"/>
    <w:rsid w:val="0010155F"/>
    <w:rsid w:val="00104E54"/>
    <w:rsid w:val="00106FAB"/>
    <w:rsid w:val="00110683"/>
    <w:rsid w:val="00110E5F"/>
    <w:rsid w:val="00111AA7"/>
    <w:rsid w:val="00113B61"/>
    <w:rsid w:val="00115D6D"/>
    <w:rsid w:val="001161F4"/>
    <w:rsid w:val="00120355"/>
    <w:rsid w:val="001228A4"/>
    <w:rsid w:val="00123E46"/>
    <w:rsid w:val="00125CA6"/>
    <w:rsid w:val="00125DEF"/>
    <w:rsid w:val="001271D5"/>
    <w:rsid w:val="00127AFD"/>
    <w:rsid w:val="0013035A"/>
    <w:rsid w:val="00132CCC"/>
    <w:rsid w:val="001331D8"/>
    <w:rsid w:val="00134883"/>
    <w:rsid w:val="00134A38"/>
    <w:rsid w:val="0014076D"/>
    <w:rsid w:val="001417E9"/>
    <w:rsid w:val="00147A99"/>
    <w:rsid w:val="00153131"/>
    <w:rsid w:val="00154DB1"/>
    <w:rsid w:val="00156E1C"/>
    <w:rsid w:val="00157C6D"/>
    <w:rsid w:val="00163B49"/>
    <w:rsid w:val="0016624B"/>
    <w:rsid w:val="00166897"/>
    <w:rsid w:val="00166E17"/>
    <w:rsid w:val="001676C0"/>
    <w:rsid w:val="00167D92"/>
    <w:rsid w:val="00170146"/>
    <w:rsid w:val="0017037B"/>
    <w:rsid w:val="001708BF"/>
    <w:rsid w:val="0017095E"/>
    <w:rsid w:val="001731A2"/>
    <w:rsid w:val="00173B59"/>
    <w:rsid w:val="0017494D"/>
    <w:rsid w:val="00174B88"/>
    <w:rsid w:val="00180AFF"/>
    <w:rsid w:val="0018194F"/>
    <w:rsid w:val="001831D2"/>
    <w:rsid w:val="00183782"/>
    <w:rsid w:val="00185E70"/>
    <w:rsid w:val="00186012"/>
    <w:rsid w:val="001878CD"/>
    <w:rsid w:val="00194742"/>
    <w:rsid w:val="00196A6D"/>
    <w:rsid w:val="001A05F9"/>
    <w:rsid w:val="001A0925"/>
    <w:rsid w:val="001A1335"/>
    <w:rsid w:val="001A22EB"/>
    <w:rsid w:val="001A383F"/>
    <w:rsid w:val="001A6C4D"/>
    <w:rsid w:val="001A6CBA"/>
    <w:rsid w:val="001B04C4"/>
    <w:rsid w:val="001B13EC"/>
    <w:rsid w:val="001B15C3"/>
    <w:rsid w:val="001B2002"/>
    <w:rsid w:val="001B2A5E"/>
    <w:rsid w:val="001B523E"/>
    <w:rsid w:val="001B590B"/>
    <w:rsid w:val="001B6717"/>
    <w:rsid w:val="001B7619"/>
    <w:rsid w:val="001C05A0"/>
    <w:rsid w:val="001C2A59"/>
    <w:rsid w:val="001C378A"/>
    <w:rsid w:val="001C5172"/>
    <w:rsid w:val="001C7A66"/>
    <w:rsid w:val="001D3426"/>
    <w:rsid w:val="001D3F88"/>
    <w:rsid w:val="001D6790"/>
    <w:rsid w:val="001D69CA"/>
    <w:rsid w:val="001E43C3"/>
    <w:rsid w:val="001E5F44"/>
    <w:rsid w:val="001E5FF6"/>
    <w:rsid w:val="001E625A"/>
    <w:rsid w:val="001F1016"/>
    <w:rsid w:val="001F514E"/>
    <w:rsid w:val="00200791"/>
    <w:rsid w:val="00201F3F"/>
    <w:rsid w:val="00205066"/>
    <w:rsid w:val="002132D5"/>
    <w:rsid w:val="00214546"/>
    <w:rsid w:val="002212F9"/>
    <w:rsid w:val="0022178B"/>
    <w:rsid w:val="00222249"/>
    <w:rsid w:val="00224A9D"/>
    <w:rsid w:val="00225FB5"/>
    <w:rsid w:val="00227200"/>
    <w:rsid w:val="00227CEF"/>
    <w:rsid w:val="00227EEA"/>
    <w:rsid w:val="00233AE9"/>
    <w:rsid w:val="00234B88"/>
    <w:rsid w:val="00235264"/>
    <w:rsid w:val="00235529"/>
    <w:rsid w:val="00241089"/>
    <w:rsid w:val="002435B8"/>
    <w:rsid w:val="002439B3"/>
    <w:rsid w:val="002457A2"/>
    <w:rsid w:val="00246CD8"/>
    <w:rsid w:val="00250168"/>
    <w:rsid w:val="002526CE"/>
    <w:rsid w:val="0025273E"/>
    <w:rsid w:val="00253AE6"/>
    <w:rsid w:val="00254CF0"/>
    <w:rsid w:val="00256510"/>
    <w:rsid w:val="00257A86"/>
    <w:rsid w:val="00257D3E"/>
    <w:rsid w:val="002602F8"/>
    <w:rsid w:val="00260D2E"/>
    <w:rsid w:val="00261740"/>
    <w:rsid w:val="00262C60"/>
    <w:rsid w:val="00263165"/>
    <w:rsid w:val="00264066"/>
    <w:rsid w:val="00265110"/>
    <w:rsid w:val="00271341"/>
    <w:rsid w:val="00271D93"/>
    <w:rsid w:val="00274D1B"/>
    <w:rsid w:val="002777F7"/>
    <w:rsid w:val="00280EF5"/>
    <w:rsid w:val="00280F28"/>
    <w:rsid w:val="00280FAE"/>
    <w:rsid w:val="00281718"/>
    <w:rsid w:val="00281A3C"/>
    <w:rsid w:val="00283F52"/>
    <w:rsid w:val="0029183A"/>
    <w:rsid w:val="00292C1F"/>
    <w:rsid w:val="0029402D"/>
    <w:rsid w:val="002945D1"/>
    <w:rsid w:val="0029589C"/>
    <w:rsid w:val="00295CD1"/>
    <w:rsid w:val="00296B80"/>
    <w:rsid w:val="002A02B1"/>
    <w:rsid w:val="002A1C54"/>
    <w:rsid w:val="002A200C"/>
    <w:rsid w:val="002A3CC4"/>
    <w:rsid w:val="002A54B9"/>
    <w:rsid w:val="002A7C64"/>
    <w:rsid w:val="002B10D0"/>
    <w:rsid w:val="002B2B3A"/>
    <w:rsid w:val="002B3802"/>
    <w:rsid w:val="002B6C5C"/>
    <w:rsid w:val="002B7218"/>
    <w:rsid w:val="002C20C9"/>
    <w:rsid w:val="002C2EF3"/>
    <w:rsid w:val="002C4D87"/>
    <w:rsid w:val="002D15CE"/>
    <w:rsid w:val="002D3F34"/>
    <w:rsid w:val="002D4AB2"/>
    <w:rsid w:val="002E132A"/>
    <w:rsid w:val="002E3272"/>
    <w:rsid w:val="002E50CC"/>
    <w:rsid w:val="002E5263"/>
    <w:rsid w:val="002E5CA8"/>
    <w:rsid w:val="002E79B4"/>
    <w:rsid w:val="002F0362"/>
    <w:rsid w:val="002F0862"/>
    <w:rsid w:val="002F11D7"/>
    <w:rsid w:val="002F40B9"/>
    <w:rsid w:val="002F4875"/>
    <w:rsid w:val="00302E42"/>
    <w:rsid w:val="00305521"/>
    <w:rsid w:val="003123E3"/>
    <w:rsid w:val="003126F4"/>
    <w:rsid w:val="00313F4A"/>
    <w:rsid w:val="00314ABA"/>
    <w:rsid w:val="00314EE1"/>
    <w:rsid w:val="003157CA"/>
    <w:rsid w:val="003159C5"/>
    <w:rsid w:val="00315B0C"/>
    <w:rsid w:val="00316007"/>
    <w:rsid w:val="0032129F"/>
    <w:rsid w:val="00323266"/>
    <w:rsid w:val="00324DB0"/>
    <w:rsid w:val="00324F7C"/>
    <w:rsid w:val="00331027"/>
    <w:rsid w:val="00345D16"/>
    <w:rsid w:val="00350082"/>
    <w:rsid w:val="00350977"/>
    <w:rsid w:val="00355177"/>
    <w:rsid w:val="0035517B"/>
    <w:rsid w:val="003552D9"/>
    <w:rsid w:val="00355D6E"/>
    <w:rsid w:val="0036183E"/>
    <w:rsid w:val="00362189"/>
    <w:rsid w:val="003639DD"/>
    <w:rsid w:val="0036569C"/>
    <w:rsid w:val="00366A08"/>
    <w:rsid w:val="00367810"/>
    <w:rsid w:val="00370F8B"/>
    <w:rsid w:val="00371214"/>
    <w:rsid w:val="00372422"/>
    <w:rsid w:val="00377747"/>
    <w:rsid w:val="003818D6"/>
    <w:rsid w:val="00384746"/>
    <w:rsid w:val="00390470"/>
    <w:rsid w:val="00392157"/>
    <w:rsid w:val="00395A48"/>
    <w:rsid w:val="00396447"/>
    <w:rsid w:val="003966A5"/>
    <w:rsid w:val="00396C65"/>
    <w:rsid w:val="00397E12"/>
    <w:rsid w:val="003A17E8"/>
    <w:rsid w:val="003A22D6"/>
    <w:rsid w:val="003A2EE1"/>
    <w:rsid w:val="003A4FB7"/>
    <w:rsid w:val="003A6FF0"/>
    <w:rsid w:val="003B0893"/>
    <w:rsid w:val="003B0896"/>
    <w:rsid w:val="003B2945"/>
    <w:rsid w:val="003B4632"/>
    <w:rsid w:val="003B4CE2"/>
    <w:rsid w:val="003B74E1"/>
    <w:rsid w:val="003C108F"/>
    <w:rsid w:val="003C4BF1"/>
    <w:rsid w:val="003C4C7C"/>
    <w:rsid w:val="003C7D60"/>
    <w:rsid w:val="003D1F3C"/>
    <w:rsid w:val="003D2EB2"/>
    <w:rsid w:val="003D34D9"/>
    <w:rsid w:val="003D42CA"/>
    <w:rsid w:val="003D42F1"/>
    <w:rsid w:val="003D4DC9"/>
    <w:rsid w:val="003E0884"/>
    <w:rsid w:val="003E096F"/>
    <w:rsid w:val="003E1D2E"/>
    <w:rsid w:val="003E5D40"/>
    <w:rsid w:val="003E6192"/>
    <w:rsid w:val="003E6D90"/>
    <w:rsid w:val="003E759C"/>
    <w:rsid w:val="003F0B04"/>
    <w:rsid w:val="003F0B94"/>
    <w:rsid w:val="003F7AC8"/>
    <w:rsid w:val="0040254B"/>
    <w:rsid w:val="00402AB8"/>
    <w:rsid w:val="00403C63"/>
    <w:rsid w:val="00411E6C"/>
    <w:rsid w:val="00412E59"/>
    <w:rsid w:val="00414F1C"/>
    <w:rsid w:val="00417054"/>
    <w:rsid w:val="00420B06"/>
    <w:rsid w:val="0042505F"/>
    <w:rsid w:val="00431CAE"/>
    <w:rsid w:val="004335B7"/>
    <w:rsid w:val="00436B22"/>
    <w:rsid w:val="0044035A"/>
    <w:rsid w:val="004407F8"/>
    <w:rsid w:val="00446CAC"/>
    <w:rsid w:val="004508EC"/>
    <w:rsid w:val="00451746"/>
    <w:rsid w:val="00451B0D"/>
    <w:rsid w:val="00451B79"/>
    <w:rsid w:val="0045756D"/>
    <w:rsid w:val="00457954"/>
    <w:rsid w:val="004608DB"/>
    <w:rsid w:val="00460A0B"/>
    <w:rsid w:val="00462880"/>
    <w:rsid w:val="00462C8D"/>
    <w:rsid w:val="004642BE"/>
    <w:rsid w:val="00464304"/>
    <w:rsid w:val="00464C88"/>
    <w:rsid w:val="0046552A"/>
    <w:rsid w:val="0047060A"/>
    <w:rsid w:val="004736C9"/>
    <w:rsid w:val="0047411F"/>
    <w:rsid w:val="004819EE"/>
    <w:rsid w:val="004869E3"/>
    <w:rsid w:val="0049701B"/>
    <w:rsid w:val="004A7896"/>
    <w:rsid w:val="004B09A0"/>
    <w:rsid w:val="004B0A99"/>
    <w:rsid w:val="004B1023"/>
    <w:rsid w:val="004B18A4"/>
    <w:rsid w:val="004B362E"/>
    <w:rsid w:val="004B50B8"/>
    <w:rsid w:val="004B5714"/>
    <w:rsid w:val="004C04AF"/>
    <w:rsid w:val="004C3DE0"/>
    <w:rsid w:val="004C5470"/>
    <w:rsid w:val="004C5B5A"/>
    <w:rsid w:val="004C6244"/>
    <w:rsid w:val="004D086C"/>
    <w:rsid w:val="004D0CB3"/>
    <w:rsid w:val="004D2EDE"/>
    <w:rsid w:val="004D38E2"/>
    <w:rsid w:val="004D54C0"/>
    <w:rsid w:val="004D6161"/>
    <w:rsid w:val="004E0BA3"/>
    <w:rsid w:val="004E16A7"/>
    <w:rsid w:val="004E3585"/>
    <w:rsid w:val="004E4F0F"/>
    <w:rsid w:val="004F1008"/>
    <w:rsid w:val="004F48AB"/>
    <w:rsid w:val="004F5AB4"/>
    <w:rsid w:val="004F7D3B"/>
    <w:rsid w:val="0050098C"/>
    <w:rsid w:val="00501584"/>
    <w:rsid w:val="005114A6"/>
    <w:rsid w:val="0051201E"/>
    <w:rsid w:val="005127CB"/>
    <w:rsid w:val="00513D77"/>
    <w:rsid w:val="00514037"/>
    <w:rsid w:val="005155C6"/>
    <w:rsid w:val="00516EB4"/>
    <w:rsid w:val="00520183"/>
    <w:rsid w:val="005248FF"/>
    <w:rsid w:val="005403FD"/>
    <w:rsid w:val="0054306F"/>
    <w:rsid w:val="00544F56"/>
    <w:rsid w:val="0055079A"/>
    <w:rsid w:val="00557A0A"/>
    <w:rsid w:val="0056067C"/>
    <w:rsid w:val="00563382"/>
    <w:rsid w:val="005647C8"/>
    <w:rsid w:val="0056790E"/>
    <w:rsid w:val="00570A23"/>
    <w:rsid w:val="00571C1D"/>
    <w:rsid w:val="005738C9"/>
    <w:rsid w:val="005742B0"/>
    <w:rsid w:val="0057484B"/>
    <w:rsid w:val="00576C28"/>
    <w:rsid w:val="00576F67"/>
    <w:rsid w:val="00577A53"/>
    <w:rsid w:val="00577E98"/>
    <w:rsid w:val="0058115B"/>
    <w:rsid w:val="005821D7"/>
    <w:rsid w:val="00592003"/>
    <w:rsid w:val="00593390"/>
    <w:rsid w:val="00597D2D"/>
    <w:rsid w:val="005A0625"/>
    <w:rsid w:val="005A1B4F"/>
    <w:rsid w:val="005A4FA6"/>
    <w:rsid w:val="005A605A"/>
    <w:rsid w:val="005A64B3"/>
    <w:rsid w:val="005A77B2"/>
    <w:rsid w:val="005B059A"/>
    <w:rsid w:val="005B14F7"/>
    <w:rsid w:val="005B3630"/>
    <w:rsid w:val="005B6B57"/>
    <w:rsid w:val="005B71A1"/>
    <w:rsid w:val="005B7778"/>
    <w:rsid w:val="005C0882"/>
    <w:rsid w:val="005C4EAE"/>
    <w:rsid w:val="005C5500"/>
    <w:rsid w:val="005C77CC"/>
    <w:rsid w:val="005C7969"/>
    <w:rsid w:val="005D203C"/>
    <w:rsid w:val="005D5294"/>
    <w:rsid w:val="005E0810"/>
    <w:rsid w:val="005E0A26"/>
    <w:rsid w:val="005E3EFF"/>
    <w:rsid w:val="005E70C5"/>
    <w:rsid w:val="005F0D51"/>
    <w:rsid w:val="005F1183"/>
    <w:rsid w:val="005F5CBD"/>
    <w:rsid w:val="00601566"/>
    <w:rsid w:val="0060205D"/>
    <w:rsid w:val="00606CD5"/>
    <w:rsid w:val="00611042"/>
    <w:rsid w:val="00611234"/>
    <w:rsid w:val="00613CC4"/>
    <w:rsid w:val="00615CF0"/>
    <w:rsid w:val="00616B9C"/>
    <w:rsid w:val="006209ED"/>
    <w:rsid w:val="00623173"/>
    <w:rsid w:val="00623C40"/>
    <w:rsid w:val="006253B2"/>
    <w:rsid w:val="00626F49"/>
    <w:rsid w:val="006312CF"/>
    <w:rsid w:val="00635729"/>
    <w:rsid w:val="00637AE8"/>
    <w:rsid w:val="006408AD"/>
    <w:rsid w:val="006447D4"/>
    <w:rsid w:val="00645706"/>
    <w:rsid w:val="00647632"/>
    <w:rsid w:val="00647768"/>
    <w:rsid w:val="00656537"/>
    <w:rsid w:val="00656566"/>
    <w:rsid w:val="00656E23"/>
    <w:rsid w:val="0066423F"/>
    <w:rsid w:val="00666710"/>
    <w:rsid w:val="00670661"/>
    <w:rsid w:val="00671987"/>
    <w:rsid w:val="00671FC4"/>
    <w:rsid w:val="006742C0"/>
    <w:rsid w:val="00676EA9"/>
    <w:rsid w:val="0068010E"/>
    <w:rsid w:val="00680C26"/>
    <w:rsid w:val="00680FC8"/>
    <w:rsid w:val="006936AF"/>
    <w:rsid w:val="00695F6A"/>
    <w:rsid w:val="006A1B09"/>
    <w:rsid w:val="006A1E15"/>
    <w:rsid w:val="006A68F5"/>
    <w:rsid w:val="006A735B"/>
    <w:rsid w:val="006B0ED7"/>
    <w:rsid w:val="006B22E0"/>
    <w:rsid w:val="006B5DB3"/>
    <w:rsid w:val="006B68D2"/>
    <w:rsid w:val="006C206D"/>
    <w:rsid w:val="006C65CE"/>
    <w:rsid w:val="006C6796"/>
    <w:rsid w:val="006C6F71"/>
    <w:rsid w:val="006D52C0"/>
    <w:rsid w:val="006D6E06"/>
    <w:rsid w:val="006D7CED"/>
    <w:rsid w:val="006E098F"/>
    <w:rsid w:val="006E29D4"/>
    <w:rsid w:val="006F103D"/>
    <w:rsid w:val="006F3A81"/>
    <w:rsid w:val="006F4E46"/>
    <w:rsid w:val="006F4F4A"/>
    <w:rsid w:val="006F4FB3"/>
    <w:rsid w:val="006F5F9D"/>
    <w:rsid w:val="00703338"/>
    <w:rsid w:val="00703794"/>
    <w:rsid w:val="00703A70"/>
    <w:rsid w:val="007053A9"/>
    <w:rsid w:val="007061AA"/>
    <w:rsid w:val="00706D77"/>
    <w:rsid w:val="007103E2"/>
    <w:rsid w:val="00711948"/>
    <w:rsid w:val="007152D5"/>
    <w:rsid w:val="00717B10"/>
    <w:rsid w:val="007240B4"/>
    <w:rsid w:val="0072430B"/>
    <w:rsid w:val="007247FB"/>
    <w:rsid w:val="00726D03"/>
    <w:rsid w:val="00730EC9"/>
    <w:rsid w:val="00740FA7"/>
    <w:rsid w:val="007418C4"/>
    <w:rsid w:val="00743571"/>
    <w:rsid w:val="0074451C"/>
    <w:rsid w:val="00745D1E"/>
    <w:rsid w:val="00750867"/>
    <w:rsid w:val="007517CD"/>
    <w:rsid w:val="007541D4"/>
    <w:rsid w:val="007550F7"/>
    <w:rsid w:val="00755B73"/>
    <w:rsid w:val="007570CA"/>
    <w:rsid w:val="007646B9"/>
    <w:rsid w:val="007677C5"/>
    <w:rsid w:val="0077282A"/>
    <w:rsid w:val="00773A28"/>
    <w:rsid w:val="00776AF0"/>
    <w:rsid w:val="00780BE1"/>
    <w:rsid w:val="00783DF7"/>
    <w:rsid w:val="007855A7"/>
    <w:rsid w:val="007858E8"/>
    <w:rsid w:val="0079163C"/>
    <w:rsid w:val="00791CF9"/>
    <w:rsid w:val="007931E4"/>
    <w:rsid w:val="007932E7"/>
    <w:rsid w:val="0079440B"/>
    <w:rsid w:val="00796CDB"/>
    <w:rsid w:val="0079722A"/>
    <w:rsid w:val="007A2EB0"/>
    <w:rsid w:val="007A542B"/>
    <w:rsid w:val="007A6BB7"/>
    <w:rsid w:val="007B6E7B"/>
    <w:rsid w:val="007C03CC"/>
    <w:rsid w:val="007C0599"/>
    <w:rsid w:val="007C29A4"/>
    <w:rsid w:val="007C4D32"/>
    <w:rsid w:val="007C50EB"/>
    <w:rsid w:val="007C767A"/>
    <w:rsid w:val="007D2362"/>
    <w:rsid w:val="007D251C"/>
    <w:rsid w:val="007D3CA9"/>
    <w:rsid w:val="007D41D2"/>
    <w:rsid w:val="007D61A8"/>
    <w:rsid w:val="007D6561"/>
    <w:rsid w:val="007E6D39"/>
    <w:rsid w:val="007E7FF9"/>
    <w:rsid w:val="007F0500"/>
    <w:rsid w:val="007F0BF0"/>
    <w:rsid w:val="007F303A"/>
    <w:rsid w:val="007F59B9"/>
    <w:rsid w:val="007F7123"/>
    <w:rsid w:val="00800103"/>
    <w:rsid w:val="00800A3A"/>
    <w:rsid w:val="00801913"/>
    <w:rsid w:val="008036D1"/>
    <w:rsid w:val="008040F4"/>
    <w:rsid w:val="00805DF0"/>
    <w:rsid w:val="00813961"/>
    <w:rsid w:val="00814110"/>
    <w:rsid w:val="00817CDB"/>
    <w:rsid w:val="0082109B"/>
    <w:rsid w:val="00821C9F"/>
    <w:rsid w:val="00825634"/>
    <w:rsid w:val="00827879"/>
    <w:rsid w:val="00833720"/>
    <w:rsid w:val="008369CA"/>
    <w:rsid w:val="00836E7A"/>
    <w:rsid w:val="00837FB8"/>
    <w:rsid w:val="00840BF5"/>
    <w:rsid w:val="00841121"/>
    <w:rsid w:val="00843977"/>
    <w:rsid w:val="0084521A"/>
    <w:rsid w:val="00846AF5"/>
    <w:rsid w:val="00851366"/>
    <w:rsid w:val="00860BB5"/>
    <w:rsid w:val="00860E37"/>
    <w:rsid w:val="00863941"/>
    <w:rsid w:val="0086629F"/>
    <w:rsid w:val="00870B70"/>
    <w:rsid w:val="0087324A"/>
    <w:rsid w:val="00873EC8"/>
    <w:rsid w:val="008740A8"/>
    <w:rsid w:val="008768DB"/>
    <w:rsid w:val="00877886"/>
    <w:rsid w:val="008819F2"/>
    <w:rsid w:val="00883212"/>
    <w:rsid w:val="008843CE"/>
    <w:rsid w:val="00884FF7"/>
    <w:rsid w:val="00885064"/>
    <w:rsid w:val="00886806"/>
    <w:rsid w:val="0088720F"/>
    <w:rsid w:val="00887E08"/>
    <w:rsid w:val="00893F23"/>
    <w:rsid w:val="00894440"/>
    <w:rsid w:val="00894812"/>
    <w:rsid w:val="00895840"/>
    <w:rsid w:val="00895986"/>
    <w:rsid w:val="00895D52"/>
    <w:rsid w:val="008A03A8"/>
    <w:rsid w:val="008A03C1"/>
    <w:rsid w:val="008A373F"/>
    <w:rsid w:val="008A3EF2"/>
    <w:rsid w:val="008A4428"/>
    <w:rsid w:val="008A4D8E"/>
    <w:rsid w:val="008A61EF"/>
    <w:rsid w:val="008A6B4C"/>
    <w:rsid w:val="008A74F1"/>
    <w:rsid w:val="008B0203"/>
    <w:rsid w:val="008B11A3"/>
    <w:rsid w:val="008B33C2"/>
    <w:rsid w:val="008B679A"/>
    <w:rsid w:val="008B73C8"/>
    <w:rsid w:val="008C33ED"/>
    <w:rsid w:val="008C68FE"/>
    <w:rsid w:val="008D4AA0"/>
    <w:rsid w:val="008D78C3"/>
    <w:rsid w:val="008E45DD"/>
    <w:rsid w:val="008E6C4A"/>
    <w:rsid w:val="008E760A"/>
    <w:rsid w:val="008E7C2D"/>
    <w:rsid w:val="008F1710"/>
    <w:rsid w:val="008F1DF5"/>
    <w:rsid w:val="008F2BD2"/>
    <w:rsid w:val="008F3FF0"/>
    <w:rsid w:val="008F4955"/>
    <w:rsid w:val="008F523A"/>
    <w:rsid w:val="008F56D7"/>
    <w:rsid w:val="008F5B0F"/>
    <w:rsid w:val="008F5BCB"/>
    <w:rsid w:val="00900234"/>
    <w:rsid w:val="00900353"/>
    <w:rsid w:val="009019A3"/>
    <w:rsid w:val="00901B96"/>
    <w:rsid w:val="00901FDE"/>
    <w:rsid w:val="0090227E"/>
    <w:rsid w:val="00904D31"/>
    <w:rsid w:val="009050AB"/>
    <w:rsid w:val="00905C03"/>
    <w:rsid w:val="00906497"/>
    <w:rsid w:val="00907AC6"/>
    <w:rsid w:val="00915CFD"/>
    <w:rsid w:val="00917826"/>
    <w:rsid w:val="009221BE"/>
    <w:rsid w:val="00922D1C"/>
    <w:rsid w:val="00923015"/>
    <w:rsid w:val="00923224"/>
    <w:rsid w:val="00924265"/>
    <w:rsid w:val="00925A73"/>
    <w:rsid w:val="009260BB"/>
    <w:rsid w:val="00932056"/>
    <w:rsid w:val="00932EDD"/>
    <w:rsid w:val="009335D8"/>
    <w:rsid w:val="00935AD0"/>
    <w:rsid w:val="00936E16"/>
    <w:rsid w:val="00946BC3"/>
    <w:rsid w:val="0095187C"/>
    <w:rsid w:val="009600FD"/>
    <w:rsid w:val="0096050E"/>
    <w:rsid w:val="0096102F"/>
    <w:rsid w:val="0096254D"/>
    <w:rsid w:val="0096315F"/>
    <w:rsid w:val="00967786"/>
    <w:rsid w:val="00970CA9"/>
    <w:rsid w:val="00974D9D"/>
    <w:rsid w:val="00975228"/>
    <w:rsid w:val="00975FE7"/>
    <w:rsid w:val="009764BB"/>
    <w:rsid w:val="00977E8E"/>
    <w:rsid w:val="009830B6"/>
    <w:rsid w:val="009833B2"/>
    <w:rsid w:val="00983980"/>
    <w:rsid w:val="009854F5"/>
    <w:rsid w:val="00986936"/>
    <w:rsid w:val="00986AB2"/>
    <w:rsid w:val="009929B6"/>
    <w:rsid w:val="00994329"/>
    <w:rsid w:val="00994544"/>
    <w:rsid w:val="009971B4"/>
    <w:rsid w:val="009A1BC8"/>
    <w:rsid w:val="009A2A14"/>
    <w:rsid w:val="009A57AF"/>
    <w:rsid w:val="009A6331"/>
    <w:rsid w:val="009B2B0F"/>
    <w:rsid w:val="009B39D7"/>
    <w:rsid w:val="009B41BF"/>
    <w:rsid w:val="009B5008"/>
    <w:rsid w:val="009B69CC"/>
    <w:rsid w:val="009C3301"/>
    <w:rsid w:val="009C3B78"/>
    <w:rsid w:val="009C68C7"/>
    <w:rsid w:val="009C69FB"/>
    <w:rsid w:val="009C6CBA"/>
    <w:rsid w:val="009C73B2"/>
    <w:rsid w:val="009D1571"/>
    <w:rsid w:val="009D1E6A"/>
    <w:rsid w:val="009D280F"/>
    <w:rsid w:val="009D65E6"/>
    <w:rsid w:val="009D7634"/>
    <w:rsid w:val="009D7762"/>
    <w:rsid w:val="009E036E"/>
    <w:rsid w:val="009E26F0"/>
    <w:rsid w:val="009E2741"/>
    <w:rsid w:val="009E526A"/>
    <w:rsid w:val="009F2072"/>
    <w:rsid w:val="009F2C9F"/>
    <w:rsid w:val="009F79AD"/>
    <w:rsid w:val="009F7D7E"/>
    <w:rsid w:val="009F7EBF"/>
    <w:rsid w:val="00A025BC"/>
    <w:rsid w:val="00A05C60"/>
    <w:rsid w:val="00A05DA0"/>
    <w:rsid w:val="00A14631"/>
    <w:rsid w:val="00A20640"/>
    <w:rsid w:val="00A20FD9"/>
    <w:rsid w:val="00A216CD"/>
    <w:rsid w:val="00A2295A"/>
    <w:rsid w:val="00A238D1"/>
    <w:rsid w:val="00A26051"/>
    <w:rsid w:val="00A27EE0"/>
    <w:rsid w:val="00A3373B"/>
    <w:rsid w:val="00A33F82"/>
    <w:rsid w:val="00A356B9"/>
    <w:rsid w:val="00A36F28"/>
    <w:rsid w:val="00A37BAC"/>
    <w:rsid w:val="00A41E9A"/>
    <w:rsid w:val="00A455BC"/>
    <w:rsid w:val="00A45E76"/>
    <w:rsid w:val="00A5055C"/>
    <w:rsid w:val="00A51ADF"/>
    <w:rsid w:val="00A530B4"/>
    <w:rsid w:val="00A53603"/>
    <w:rsid w:val="00A55022"/>
    <w:rsid w:val="00A5550D"/>
    <w:rsid w:val="00A569E6"/>
    <w:rsid w:val="00A606F8"/>
    <w:rsid w:val="00A619CD"/>
    <w:rsid w:val="00A630C2"/>
    <w:rsid w:val="00A64208"/>
    <w:rsid w:val="00A651A0"/>
    <w:rsid w:val="00A65211"/>
    <w:rsid w:val="00A67265"/>
    <w:rsid w:val="00A7088F"/>
    <w:rsid w:val="00A7197E"/>
    <w:rsid w:val="00A741E5"/>
    <w:rsid w:val="00A745E6"/>
    <w:rsid w:val="00A74BD8"/>
    <w:rsid w:val="00A75143"/>
    <w:rsid w:val="00A77400"/>
    <w:rsid w:val="00A80F04"/>
    <w:rsid w:val="00A81ABF"/>
    <w:rsid w:val="00A837E6"/>
    <w:rsid w:val="00A83B94"/>
    <w:rsid w:val="00A84499"/>
    <w:rsid w:val="00A844AC"/>
    <w:rsid w:val="00A917B0"/>
    <w:rsid w:val="00AA2345"/>
    <w:rsid w:val="00AA2E30"/>
    <w:rsid w:val="00AA3776"/>
    <w:rsid w:val="00AA37D1"/>
    <w:rsid w:val="00AA4FA5"/>
    <w:rsid w:val="00AB0A60"/>
    <w:rsid w:val="00AB14F8"/>
    <w:rsid w:val="00AB16B7"/>
    <w:rsid w:val="00AB1D1E"/>
    <w:rsid w:val="00AB244A"/>
    <w:rsid w:val="00AB4DAA"/>
    <w:rsid w:val="00AB634D"/>
    <w:rsid w:val="00AB6568"/>
    <w:rsid w:val="00AC0E27"/>
    <w:rsid w:val="00AC3126"/>
    <w:rsid w:val="00AC3D5D"/>
    <w:rsid w:val="00AC4958"/>
    <w:rsid w:val="00AC6B02"/>
    <w:rsid w:val="00AC74A4"/>
    <w:rsid w:val="00AC7EF3"/>
    <w:rsid w:val="00AD0101"/>
    <w:rsid w:val="00AD07D7"/>
    <w:rsid w:val="00AD124C"/>
    <w:rsid w:val="00AD5CD3"/>
    <w:rsid w:val="00AD68EA"/>
    <w:rsid w:val="00AD7DA1"/>
    <w:rsid w:val="00AE4A30"/>
    <w:rsid w:val="00AF164E"/>
    <w:rsid w:val="00AF2C32"/>
    <w:rsid w:val="00AF2D2D"/>
    <w:rsid w:val="00AF3897"/>
    <w:rsid w:val="00AF4FDE"/>
    <w:rsid w:val="00AF6C9A"/>
    <w:rsid w:val="00AF79EF"/>
    <w:rsid w:val="00AF7EA0"/>
    <w:rsid w:val="00B0576F"/>
    <w:rsid w:val="00B068DA"/>
    <w:rsid w:val="00B16716"/>
    <w:rsid w:val="00B20698"/>
    <w:rsid w:val="00B237BC"/>
    <w:rsid w:val="00B246C9"/>
    <w:rsid w:val="00B24B2F"/>
    <w:rsid w:val="00B258E9"/>
    <w:rsid w:val="00B25E56"/>
    <w:rsid w:val="00B25FBC"/>
    <w:rsid w:val="00B264F1"/>
    <w:rsid w:val="00B3015B"/>
    <w:rsid w:val="00B30703"/>
    <w:rsid w:val="00B310E7"/>
    <w:rsid w:val="00B33EA7"/>
    <w:rsid w:val="00B34494"/>
    <w:rsid w:val="00B358B2"/>
    <w:rsid w:val="00B35DFC"/>
    <w:rsid w:val="00B3615C"/>
    <w:rsid w:val="00B37E68"/>
    <w:rsid w:val="00B410DC"/>
    <w:rsid w:val="00B41256"/>
    <w:rsid w:val="00B417EB"/>
    <w:rsid w:val="00B42A83"/>
    <w:rsid w:val="00B42E2A"/>
    <w:rsid w:val="00B44E12"/>
    <w:rsid w:val="00B4591F"/>
    <w:rsid w:val="00B4620B"/>
    <w:rsid w:val="00B504F5"/>
    <w:rsid w:val="00B51F05"/>
    <w:rsid w:val="00B57DC7"/>
    <w:rsid w:val="00B60267"/>
    <w:rsid w:val="00B62BCC"/>
    <w:rsid w:val="00B66BBA"/>
    <w:rsid w:val="00B6783F"/>
    <w:rsid w:val="00B707B9"/>
    <w:rsid w:val="00B71D74"/>
    <w:rsid w:val="00B73218"/>
    <w:rsid w:val="00B743D3"/>
    <w:rsid w:val="00B753DE"/>
    <w:rsid w:val="00B760A7"/>
    <w:rsid w:val="00B832A5"/>
    <w:rsid w:val="00B84F21"/>
    <w:rsid w:val="00B85A5F"/>
    <w:rsid w:val="00B8604D"/>
    <w:rsid w:val="00B87323"/>
    <w:rsid w:val="00B876E1"/>
    <w:rsid w:val="00B87768"/>
    <w:rsid w:val="00B902EE"/>
    <w:rsid w:val="00B909A3"/>
    <w:rsid w:val="00B90A94"/>
    <w:rsid w:val="00B973A2"/>
    <w:rsid w:val="00BA0B31"/>
    <w:rsid w:val="00BA545B"/>
    <w:rsid w:val="00BA57CB"/>
    <w:rsid w:val="00BA6783"/>
    <w:rsid w:val="00BB0501"/>
    <w:rsid w:val="00BB1D03"/>
    <w:rsid w:val="00BB65DB"/>
    <w:rsid w:val="00BB6768"/>
    <w:rsid w:val="00BB71DD"/>
    <w:rsid w:val="00BC366A"/>
    <w:rsid w:val="00BC67C5"/>
    <w:rsid w:val="00BD5339"/>
    <w:rsid w:val="00BD7A85"/>
    <w:rsid w:val="00BD7D07"/>
    <w:rsid w:val="00BE0DB4"/>
    <w:rsid w:val="00BE1235"/>
    <w:rsid w:val="00BE473C"/>
    <w:rsid w:val="00BE4F6D"/>
    <w:rsid w:val="00BE52E8"/>
    <w:rsid w:val="00BE5333"/>
    <w:rsid w:val="00BF27CE"/>
    <w:rsid w:val="00BF3711"/>
    <w:rsid w:val="00BF415B"/>
    <w:rsid w:val="00BF6CB7"/>
    <w:rsid w:val="00BF78DF"/>
    <w:rsid w:val="00C02B16"/>
    <w:rsid w:val="00C03BC5"/>
    <w:rsid w:val="00C04088"/>
    <w:rsid w:val="00C05C60"/>
    <w:rsid w:val="00C11F47"/>
    <w:rsid w:val="00C15179"/>
    <w:rsid w:val="00C162F2"/>
    <w:rsid w:val="00C2017B"/>
    <w:rsid w:val="00C21C4D"/>
    <w:rsid w:val="00C265B9"/>
    <w:rsid w:val="00C26FD2"/>
    <w:rsid w:val="00C32682"/>
    <w:rsid w:val="00C3277F"/>
    <w:rsid w:val="00C338B1"/>
    <w:rsid w:val="00C34062"/>
    <w:rsid w:val="00C37A9E"/>
    <w:rsid w:val="00C44AFB"/>
    <w:rsid w:val="00C45625"/>
    <w:rsid w:val="00C466B6"/>
    <w:rsid w:val="00C512CC"/>
    <w:rsid w:val="00C52D80"/>
    <w:rsid w:val="00C537B7"/>
    <w:rsid w:val="00C54987"/>
    <w:rsid w:val="00C55B9C"/>
    <w:rsid w:val="00C62F86"/>
    <w:rsid w:val="00C65280"/>
    <w:rsid w:val="00C67543"/>
    <w:rsid w:val="00C679CA"/>
    <w:rsid w:val="00C719EB"/>
    <w:rsid w:val="00C73D56"/>
    <w:rsid w:val="00C773D2"/>
    <w:rsid w:val="00C80137"/>
    <w:rsid w:val="00C81367"/>
    <w:rsid w:val="00C82B9F"/>
    <w:rsid w:val="00C85145"/>
    <w:rsid w:val="00C8577A"/>
    <w:rsid w:val="00C90262"/>
    <w:rsid w:val="00C955AC"/>
    <w:rsid w:val="00C96BA2"/>
    <w:rsid w:val="00C9741D"/>
    <w:rsid w:val="00C975F5"/>
    <w:rsid w:val="00CA06EB"/>
    <w:rsid w:val="00CA2F93"/>
    <w:rsid w:val="00CA594A"/>
    <w:rsid w:val="00CA6440"/>
    <w:rsid w:val="00CA64BB"/>
    <w:rsid w:val="00CA70BA"/>
    <w:rsid w:val="00CA75E5"/>
    <w:rsid w:val="00CB2B5C"/>
    <w:rsid w:val="00CB59AE"/>
    <w:rsid w:val="00CC532C"/>
    <w:rsid w:val="00CC5982"/>
    <w:rsid w:val="00CD0904"/>
    <w:rsid w:val="00CD35D7"/>
    <w:rsid w:val="00CD5E96"/>
    <w:rsid w:val="00CD732C"/>
    <w:rsid w:val="00CD7755"/>
    <w:rsid w:val="00CE18BA"/>
    <w:rsid w:val="00CE291A"/>
    <w:rsid w:val="00CE556D"/>
    <w:rsid w:val="00CE7F12"/>
    <w:rsid w:val="00CF2D5F"/>
    <w:rsid w:val="00CF5D34"/>
    <w:rsid w:val="00CF5F4F"/>
    <w:rsid w:val="00CF6CC3"/>
    <w:rsid w:val="00CF7636"/>
    <w:rsid w:val="00D00F50"/>
    <w:rsid w:val="00D0215E"/>
    <w:rsid w:val="00D027CA"/>
    <w:rsid w:val="00D05B87"/>
    <w:rsid w:val="00D076C7"/>
    <w:rsid w:val="00D13811"/>
    <w:rsid w:val="00D13D6F"/>
    <w:rsid w:val="00D169AB"/>
    <w:rsid w:val="00D207BF"/>
    <w:rsid w:val="00D24340"/>
    <w:rsid w:val="00D25CD0"/>
    <w:rsid w:val="00D26504"/>
    <w:rsid w:val="00D30133"/>
    <w:rsid w:val="00D32018"/>
    <w:rsid w:val="00D32B58"/>
    <w:rsid w:val="00D3593C"/>
    <w:rsid w:val="00D35DFD"/>
    <w:rsid w:val="00D36557"/>
    <w:rsid w:val="00D37DF9"/>
    <w:rsid w:val="00D40F9F"/>
    <w:rsid w:val="00D417F2"/>
    <w:rsid w:val="00D444D0"/>
    <w:rsid w:val="00D44E24"/>
    <w:rsid w:val="00D456A5"/>
    <w:rsid w:val="00D46241"/>
    <w:rsid w:val="00D469AE"/>
    <w:rsid w:val="00D51AFB"/>
    <w:rsid w:val="00D529AA"/>
    <w:rsid w:val="00D555CB"/>
    <w:rsid w:val="00D56823"/>
    <w:rsid w:val="00D56946"/>
    <w:rsid w:val="00D633B6"/>
    <w:rsid w:val="00D63B9E"/>
    <w:rsid w:val="00D65F35"/>
    <w:rsid w:val="00D66A11"/>
    <w:rsid w:val="00D70CD9"/>
    <w:rsid w:val="00D72D99"/>
    <w:rsid w:val="00D7365C"/>
    <w:rsid w:val="00D76605"/>
    <w:rsid w:val="00D76CB8"/>
    <w:rsid w:val="00D77659"/>
    <w:rsid w:val="00D777F5"/>
    <w:rsid w:val="00D858B9"/>
    <w:rsid w:val="00D8705B"/>
    <w:rsid w:val="00D93C4B"/>
    <w:rsid w:val="00D945C0"/>
    <w:rsid w:val="00D94A00"/>
    <w:rsid w:val="00D95685"/>
    <w:rsid w:val="00DB18C0"/>
    <w:rsid w:val="00DB1A9A"/>
    <w:rsid w:val="00DB212E"/>
    <w:rsid w:val="00DB5079"/>
    <w:rsid w:val="00DB636A"/>
    <w:rsid w:val="00DC1AC4"/>
    <w:rsid w:val="00DC2CC5"/>
    <w:rsid w:val="00DC2DC9"/>
    <w:rsid w:val="00DC51CD"/>
    <w:rsid w:val="00DC579A"/>
    <w:rsid w:val="00DD0CD8"/>
    <w:rsid w:val="00DD517C"/>
    <w:rsid w:val="00DD6131"/>
    <w:rsid w:val="00DD7291"/>
    <w:rsid w:val="00DE19FE"/>
    <w:rsid w:val="00DE1D2A"/>
    <w:rsid w:val="00DE25FE"/>
    <w:rsid w:val="00DE2A0D"/>
    <w:rsid w:val="00DE2CC6"/>
    <w:rsid w:val="00DE3FE4"/>
    <w:rsid w:val="00DE4EC3"/>
    <w:rsid w:val="00DE7044"/>
    <w:rsid w:val="00DF0AD8"/>
    <w:rsid w:val="00DF1C53"/>
    <w:rsid w:val="00E00FFA"/>
    <w:rsid w:val="00E07451"/>
    <w:rsid w:val="00E10F03"/>
    <w:rsid w:val="00E11BB6"/>
    <w:rsid w:val="00E11F44"/>
    <w:rsid w:val="00E145A1"/>
    <w:rsid w:val="00E1496D"/>
    <w:rsid w:val="00E14BE6"/>
    <w:rsid w:val="00E15993"/>
    <w:rsid w:val="00E15AF9"/>
    <w:rsid w:val="00E16313"/>
    <w:rsid w:val="00E17A4F"/>
    <w:rsid w:val="00E17ED4"/>
    <w:rsid w:val="00E2130D"/>
    <w:rsid w:val="00E246C2"/>
    <w:rsid w:val="00E322C3"/>
    <w:rsid w:val="00E33706"/>
    <w:rsid w:val="00E342CB"/>
    <w:rsid w:val="00E357A3"/>
    <w:rsid w:val="00E36614"/>
    <w:rsid w:val="00E36F3B"/>
    <w:rsid w:val="00E371CB"/>
    <w:rsid w:val="00E52D77"/>
    <w:rsid w:val="00E53212"/>
    <w:rsid w:val="00E53905"/>
    <w:rsid w:val="00E55EF1"/>
    <w:rsid w:val="00E57A8D"/>
    <w:rsid w:val="00E612EC"/>
    <w:rsid w:val="00E61388"/>
    <w:rsid w:val="00E6335B"/>
    <w:rsid w:val="00E64953"/>
    <w:rsid w:val="00E67678"/>
    <w:rsid w:val="00E67ABF"/>
    <w:rsid w:val="00E7016D"/>
    <w:rsid w:val="00E720D2"/>
    <w:rsid w:val="00E721B7"/>
    <w:rsid w:val="00E7242C"/>
    <w:rsid w:val="00E72DC1"/>
    <w:rsid w:val="00E76533"/>
    <w:rsid w:val="00E815CD"/>
    <w:rsid w:val="00E82AB6"/>
    <w:rsid w:val="00E83A59"/>
    <w:rsid w:val="00E83BC5"/>
    <w:rsid w:val="00E84610"/>
    <w:rsid w:val="00E84DB3"/>
    <w:rsid w:val="00E8502B"/>
    <w:rsid w:val="00E85E69"/>
    <w:rsid w:val="00E8671B"/>
    <w:rsid w:val="00E87DB3"/>
    <w:rsid w:val="00E87F1B"/>
    <w:rsid w:val="00E911FA"/>
    <w:rsid w:val="00E938B9"/>
    <w:rsid w:val="00E94187"/>
    <w:rsid w:val="00E96473"/>
    <w:rsid w:val="00EA0CED"/>
    <w:rsid w:val="00EA2AB2"/>
    <w:rsid w:val="00EA2E28"/>
    <w:rsid w:val="00EA31A6"/>
    <w:rsid w:val="00EA48A3"/>
    <w:rsid w:val="00EA6B91"/>
    <w:rsid w:val="00EB105D"/>
    <w:rsid w:val="00EB15AD"/>
    <w:rsid w:val="00EB1726"/>
    <w:rsid w:val="00EB3CE0"/>
    <w:rsid w:val="00EB4962"/>
    <w:rsid w:val="00EB4BF1"/>
    <w:rsid w:val="00EB4C9A"/>
    <w:rsid w:val="00EB6967"/>
    <w:rsid w:val="00EB7EDB"/>
    <w:rsid w:val="00EC117D"/>
    <w:rsid w:val="00EC199F"/>
    <w:rsid w:val="00EC3611"/>
    <w:rsid w:val="00EC361F"/>
    <w:rsid w:val="00EC4908"/>
    <w:rsid w:val="00EC623C"/>
    <w:rsid w:val="00EC6DC7"/>
    <w:rsid w:val="00ED20DE"/>
    <w:rsid w:val="00EE0D76"/>
    <w:rsid w:val="00EE4936"/>
    <w:rsid w:val="00EE5079"/>
    <w:rsid w:val="00EE6590"/>
    <w:rsid w:val="00EE7321"/>
    <w:rsid w:val="00EE7384"/>
    <w:rsid w:val="00EE77B1"/>
    <w:rsid w:val="00EF268B"/>
    <w:rsid w:val="00EF2E4C"/>
    <w:rsid w:val="00EF33A9"/>
    <w:rsid w:val="00EF35B6"/>
    <w:rsid w:val="00EF5188"/>
    <w:rsid w:val="00EF52C8"/>
    <w:rsid w:val="00EF62E1"/>
    <w:rsid w:val="00EF648A"/>
    <w:rsid w:val="00EF6638"/>
    <w:rsid w:val="00EF6757"/>
    <w:rsid w:val="00EF7499"/>
    <w:rsid w:val="00F012D3"/>
    <w:rsid w:val="00F017CC"/>
    <w:rsid w:val="00F0505C"/>
    <w:rsid w:val="00F068EB"/>
    <w:rsid w:val="00F101AE"/>
    <w:rsid w:val="00F13A52"/>
    <w:rsid w:val="00F1437E"/>
    <w:rsid w:val="00F14600"/>
    <w:rsid w:val="00F16226"/>
    <w:rsid w:val="00F17B7B"/>
    <w:rsid w:val="00F21074"/>
    <w:rsid w:val="00F22FF0"/>
    <w:rsid w:val="00F26E40"/>
    <w:rsid w:val="00F329FF"/>
    <w:rsid w:val="00F3363B"/>
    <w:rsid w:val="00F33BEB"/>
    <w:rsid w:val="00F357EA"/>
    <w:rsid w:val="00F3626A"/>
    <w:rsid w:val="00F40976"/>
    <w:rsid w:val="00F430D5"/>
    <w:rsid w:val="00F4481F"/>
    <w:rsid w:val="00F50E8D"/>
    <w:rsid w:val="00F525A4"/>
    <w:rsid w:val="00F56403"/>
    <w:rsid w:val="00F61700"/>
    <w:rsid w:val="00F61F6E"/>
    <w:rsid w:val="00F655FA"/>
    <w:rsid w:val="00F66605"/>
    <w:rsid w:val="00F7368D"/>
    <w:rsid w:val="00F750B9"/>
    <w:rsid w:val="00F77145"/>
    <w:rsid w:val="00F801AC"/>
    <w:rsid w:val="00F810B8"/>
    <w:rsid w:val="00F81424"/>
    <w:rsid w:val="00F86E9A"/>
    <w:rsid w:val="00F87216"/>
    <w:rsid w:val="00F9362A"/>
    <w:rsid w:val="00F93E42"/>
    <w:rsid w:val="00F97401"/>
    <w:rsid w:val="00FA058F"/>
    <w:rsid w:val="00FA1BFB"/>
    <w:rsid w:val="00FB10AE"/>
    <w:rsid w:val="00FB12BA"/>
    <w:rsid w:val="00FB180A"/>
    <w:rsid w:val="00FB3558"/>
    <w:rsid w:val="00FB3B24"/>
    <w:rsid w:val="00FB3B62"/>
    <w:rsid w:val="00FB4176"/>
    <w:rsid w:val="00FB5620"/>
    <w:rsid w:val="00FB7F18"/>
    <w:rsid w:val="00FC0F10"/>
    <w:rsid w:val="00FC4D49"/>
    <w:rsid w:val="00FC5516"/>
    <w:rsid w:val="00FD0892"/>
    <w:rsid w:val="00FD0BFB"/>
    <w:rsid w:val="00FD171A"/>
    <w:rsid w:val="00FD1EC9"/>
    <w:rsid w:val="00FD31FB"/>
    <w:rsid w:val="00FD6A7A"/>
    <w:rsid w:val="00FE2B64"/>
    <w:rsid w:val="00FE3FB6"/>
    <w:rsid w:val="00FE4535"/>
    <w:rsid w:val="00FE4F16"/>
    <w:rsid w:val="00FE5347"/>
    <w:rsid w:val="00FE6693"/>
    <w:rsid w:val="00FF0865"/>
    <w:rsid w:val="00FF0E67"/>
    <w:rsid w:val="00FF13B9"/>
    <w:rsid w:val="00FF314D"/>
    <w:rsid w:val="00FF318F"/>
    <w:rsid w:val="00FF6698"/>
    <w:rsid w:val="00FF68F9"/>
    <w:rsid w:val="00FF6C60"/>
    <w:rsid w:val="01286335"/>
    <w:rsid w:val="0196B92D"/>
    <w:rsid w:val="01C9FB93"/>
    <w:rsid w:val="020BB50B"/>
    <w:rsid w:val="022791B4"/>
    <w:rsid w:val="02995582"/>
    <w:rsid w:val="0360F511"/>
    <w:rsid w:val="03A7CAE9"/>
    <w:rsid w:val="03B96CCB"/>
    <w:rsid w:val="0497E0E2"/>
    <w:rsid w:val="0568F37C"/>
    <w:rsid w:val="0573BD03"/>
    <w:rsid w:val="05BEC85E"/>
    <w:rsid w:val="07E0C12B"/>
    <w:rsid w:val="07E55380"/>
    <w:rsid w:val="08020E9B"/>
    <w:rsid w:val="0874C9CC"/>
    <w:rsid w:val="087A3ADC"/>
    <w:rsid w:val="08E46128"/>
    <w:rsid w:val="08EB50C9"/>
    <w:rsid w:val="09ABFE83"/>
    <w:rsid w:val="09BC6BEA"/>
    <w:rsid w:val="0A0B54EF"/>
    <w:rsid w:val="0CCF70C7"/>
    <w:rsid w:val="0D18633C"/>
    <w:rsid w:val="0D87E9FF"/>
    <w:rsid w:val="0E0A0BB0"/>
    <w:rsid w:val="0FCA4F3F"/>
    <w:rsid w:val="0FD499AA"/>
    <w:rsid w:val="103C6AD7"/>
    <w:rsid w:val="104F8430"/>
    <w:rsid w:val="10A94644"/>
    <w:rsid w:val="117FB914"/>
    <w:rsid w:val="1199BAB4"/>
    <w:rsid w:val="123933F4"/>
    <w:rsid w:val="128561E6"/>
    <w:rsid w:val="134D98BA"/>
    <w:rsid w:val="1392CE4B"/>
    <w:rsid w:val="1396E098"/>
    <w:rsid w:val="14473B34"/>
    <w:rsid w:val="14DE109C"/>
    <w:rsid w:val="152FF6DE"/>
    <w:rsid w:val="163894A4"/>
    <w:rsid w:val="165D2AB0"/>
    <w:rsid w:val="1692CC5B"/>
    <w:rsid w:val="16B48098"/>
    <w:rsid w:val="16C5D2C8"/>
    <w:rsid w:val="1777E78B"/>
    <w:rsid w:val="178C8A60"/>
    <w:rsid w:val="17AAC182"/>
    <w:rsid w:val="17D93C2F"/>
    <w:rsid w:val="1910E9FD"/>
    <w:rsid w:val="19750C90"/>
    <w:rsid w:val="199EBAAE"/>
    <w:rsid w:val="19FF139F"/>
    <w:rsid w:val="1A658BF0"/>
    <w:rsid w:val="1AEAC0E1"/>
    <w:rsid w:val="1B27749D"/>
    <w:rsid w:val="1B5263CD"/>
    <w:rsid w:val="1C0D381F"/>
    <w:rsid w:val="1CC3AA12"/>
    <w:rsid w:val="1CEB4409"/>
    <w:rsid w:val="1D81DA25"/>
    <w:rsid w:val="1DA760B1"/>
    <w:rsid w:val="1E0C0B34"/>
    <w:rsid w:val="1E2426E2"/>
    <w:rsid w:val="1E9C13E7"/>
    <w:rsid w:val="1EB33FED"/>
    <w:rsid w:val="1FDEE0B9"/>
    <w:rsid w:val="20009422"/>
    <w:rsid w:val="206D0196"/>
    <w:rsid w:val="20B926A0"/>
    <w:rsid w:val="20EED24B"/>
    <w:rsid w:val="213B853D"/>
    <w:rsid w:val="22AEEF20"/>
    <w:rsid w:val="22DC07BA"/>
    <w:rsid w:val="22DF1053"/>
    <w:rsid w:val="23E75C2D"/>
    <w:rsid w:val="2471BC9D"/>
    <w:rsid w:val="24A53F5C"/>
    <w:rsid w:val="24CC68AF"/>
    <w:rsid w:val="2538108E"/>
    <w:rsid w:val="25816833"/>
    <w:rsid w:val="25E6D55F"/>
    <w:rsid w:val="260B5516"/>
    <w:rsid w:val="26994161"/>
    <w:rsid w:val="269E3909"/>
    <w:rsid w:val="2711D002"/>
    <w:rsid w:val="2713AE18"/>
    <w:rsid w:val="2799093A"/>
    <w:rsid w:val="279C6ABB"/>
    <w:rsid w:val="27ADE40D"/>
    <w:rsid w:val="297C13FA"/>
    <w:rsid w:val="297F6AD0"/>
    <w:rsid w:val="29B97104"/>
    <w:rsid w:val="2A21C126"/>
    <w:rsid w:val="2B20D750"/>
    <w:rsid w:val="2B252B59"/>
    <w:rsid w:val="2C28958C"/>
    <w:rsid w:val="2CEABC6B"/>
    <w:rsid w:val="2CFE148A"/>
    <w:rsid w:val="2F032E48"/>
    <w:rsid w:val="2F0CD609"/>
    <w:rsid w:val="308527F0"/>
    <w:rsid w:val="30F39118"/>
    <w:rsid w:val="31598D84"/>
    <w:rsid w:val="31A118A6"/>
    <w:rsid w:val="31B44E15"/>
    <w:rsid w:val="324920BE"/>
    <w:rsid w:val="32CD67FC"/>
    <w:rsid w:val="331C6546"/>
    <w:rsid w:val="336B9034"/>
    <w:rsid w:val="34BCFDD7"/>
    <w:rsid w:val="34DAB1C2"/>
    <w:rsid w:val="35076095"/>
    <w:rsid w:val="359071E6"/>
    <w:rsid w:val="35E17A1F"/>
    <w:rsid w:val="36119FCA"/>
    <w:rsid w:val="361CC46E"/>
    <w:rsid w:val="3693AC92"/>
    <w:rsid w:val="36C2E48A"/>
    <w:rsid w:val="37ACEC91"/>
    <w:rsid w:val="37BCEAEB"/>
    <w:rsid w:val="389CBB6E"/>
    <w:rsid w:val="392FCBB5"/>
    <w:rsid w:val="394C85E2"/>
    <w:rsid w:val="39542378"/>
    <w:rsid w:val="39542EDF"/>
    <w:rsid w:val="39B5E498"/>
    <w:rsid w:val="3A277367"/>
    <w:rsid w:val="3A892920"/>
    <w:rsid w:val="3AACA106"/>
    <w:rsid w:val="3C630004"/>
    <w:rsid w:val="3C88D42A"/>
    <w:rsid w:val="3F07329F"/>
    <w:rsid w:val="3F0B30EE"/>
    <w:rsid w:val="3F30F117"/>
    <w:rsid w:val="3FBD6D72"/>
    <w:rsid w:val="4146E2B0"/>
    <w:rsid w:val="41A6E6AB"/>
    <w:rsid w:val="42B0747C"/>
    <w:rsid w:val="4362B5B1"/>
    <w:rsid w:val="437290E9"/>
    <w:rsid w:val="4472335E"/>
    <w:rsid w:val="44C3A069"/>
    <w:rsid w:val="44C49181"/>
    <w:rsid w:val="45E47C13"/>
    <w:rsid w:val="46184596"/>
    <w:rsid w:val="46B04FB1"/>
    <w:rsid w:val="47D557FF"/>
    <w:rsid w:val="47F75563"/>
    <w:rsid w:val="48512EB4"/>
    <w:rsid w:val="48DB9976"/>
    <w:rsid w:val="4925F4C8"/>
    <w:rsid w:val="494C93BE"/>
    <w:rsid w:val="49C3518E"/>
    <w:rsid w:val="4AEF183A"/>
    <w:rsid w:val="4B844152"/>
    <w:rsid w:val="4BD666C5"/>
    <w:rsid w:val="4CB97B9B"/>
    <w:rsid w:val="4E8F3ACD"/>
    <w:rsid w:val="4F2792EA"/>
    <w:rsid w:val="50C61AA4"/>
    <w:rsid w:val="520F3372"/>
    <w:rsid w:val="526CBDEE"/>
    <w:rsid w:val="52A5FC41"/>
    <w:rsid w:val="533BA2BB"/>
    <w:rsid w:val="53B3B0DF"/>
    <w:rsid w:val="54154D34"/>
    <w:rsid w:val="541930B5"/>
    <w:rsid w:val="5519D95A"/>
    <w:rsid w:val="5531D2C7"/>
    <w:rsid w:val="559BD675"/>
    <w:rsid w:val="563E5198"/>
    <w:rsid w:val="57F954E7"/>
    <w:rsid w:val="5861A627"/>
    <w:rsid w:val="588C04E7"/>
    <w:rsid w:val="58A5D7D1"/>
    <w:rsid w:val="5A0E1A8B"/>
    <w:rsid w:val="5A15E3EC"/>
    <w:rsid w:val="5B34E612"/>
    <w:rsid w:val="5BEED175"/>
    <w:rsid w:val="5C0B3DF1"/>
    <w:rsid w:val="5C24FF97"/>
    <w:rsid w:val="5CD0B673"/>
    <w:rsid w:val="5D07FA9F"/>
    <w:rsid w:val="5D7DD30A"/>
    <w:rsid w:val="5DA8CB24"/>
    <w:rsid w:val="5DFA7FFE"/>
    <w:rsid w:val="5E7BB841"/>
    <w:rsid w:val="5E9BECE1"/>
    <w:rsid w:val="5F17BFB9"/>
    <w:rsid w:val="5F49746F"/>
    <w:rsid w:val="5FCC961F"/>
    <w:rsid w:val="607DEE6F"/>
    <w:rsid w:val="60C94CB0"/>
    <w:rsid w:val="61140269"/>
    <w:rsid w:val="618EECEF"/>
    <w:rsid w:val="61E41E96"/>
    <w:rsid w:val="62616C6A"/>
    <w:rsid w:val="63C7624B"/>
    <w:rsid w:val="6615BE0E"/>
    <w:rsid w:val="663BAC02"/>
    <w:rsid w:val="675D52AE"/>
    <w:rsid w:val="67C5E34D"/>
    <w:rsid w:val="67D78EA1"/>
    <w:rsid w:val="68DE1EC4"/>
    <w:rsid w:val="697086EC"/>
    <w:rsid w:val="698A74B2"/>
    <w:rsid w:val="69DC11D8"/>
    <w:rsid w:val="6A0265B8"/>
    <w:rsid w:val="6A6D9B82"/>
    <w:rsid w:val="6ACA1CD1"/>
    <w:rsid w:val="6C00F52C"/>
    <w:rsid w:val="6C6100B4"/>
    <w:rsid w:val="6E0676FB"/>
    <w:rsid w:val="6E18D1C8"/>
    <w:rsid w:val="70216064"/>
    <w:rsid w:val="7040B843"/>
    <w:rsid w:val="70737ED0"/>
    <w:rsid w:val="7118BEDC"/>
    <w:rsid w:val="7182ECC2"/>
    <w:rsid w:val="72687C95"/>
    <w:rsid w:val="72E192DE"/>
    <w:rsid w:val="72E696C9"/>
    <w:rsid w:val="73E4FD11"/>
    <w:rsid w:val="740D5599"/>
    <w:rsid w:val="74F75430"/>
    <w:rsid w:val="750B689D"/>
    <w:rsid w:val="75BB5B91"/>
    <w:rsid w:val="762676E1"/>
    <w:rsid w:val="764C0D2E"/>
    <w:rsid w:val="76B05963"/>
    <w:rsid w:val="770B4143"/>
    <w:rsid w:val="78171842"/>
    <w:rsid w:val="792FDA31"/>
    <w:rsid w:val="799C53CC"/>
    <w:rsid w:val="7A1C0D54"/>
    <w:rsid w:val="7A42E205"/>
    <w:rsid w:val="7AFB958E"/>
    <w:rsid w:val="7B0214B9"/>
    <w:rsid w:val="7B95459A"/>
    <w:rsid w:val="7C5FB69F"/>
    <w:rsid w:val="7D671098"/>
    <w:rsid w:val="7E54C96F"/>
    <w:rsid w:val="7E5AC6EE"/>
    <w:rsid w:val="7EAF7D7A"/>
    <w:rsid w:val="7EDBBBED"/>
    <w:rsid w:val="7F40E77C"/>
    <w:rsid w:val="7F99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E32510"/>
  <w15:docId w15:val="{95752B62-23EE-49EC-A096-91755085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F12"/>
    <w:pPr>
      <w:spacing w:before="360"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B12B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BlockText">
    <w:name w:val="Block Text"/>
    <w:basedOn w:val="Normal"/>
    <w:uiPriority w:val="99"/>
    <w:rsid w:val="00FB12BA"/>
    <w:pPr>
      <w:spacing w:before="0"/>
      <w:ind w:left="180" w:right="-115"/>
      <w:jc w:val="both"/>
    </w:pPr>
    <w:rPr>
      <w:rFonts w:cs="Times New Roman"/>
      <w:szCs w:val="20"/>
    </w:rPr>
  </w:style>
  <w:style w:type="character" w:styleId="Hyperlink">
    <w:name w:val="Hyperlink"/>
    <w:basedOn w:val="DefaultParagraphFont"/>
    <w:uiPriority w:val="99"/>
    <w:rsid w:val="00FB12B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FB12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1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1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2BA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2BA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2B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12B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7D1"/>
    <w:rPr>
      <w:rFonts w:ascii="Arial" w:eastAsia="Times New Roman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F3A8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A2F93"/>
    <w:rPr>
      <w:color w:val="808080"/>
    </w:rPr>
  </w:style>
  <w:style w:type="paragraph" w:styleId="Revision">
    <w:name w:val="Revision"/>
    <w:hidden/>
    <w:uiPriority w:val="99"/>
    <w:semiHidden/>
    <w:rsid w:val="004F100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7EF3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C7EF3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7EF3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C7EF3"/>
    <w:rPr>
      <w:rFonts w:ascii="Arial" w:eastAsia="Times New Roman" w:hAnsi="Arial" w:cs="Arial"/>
      <w:sz w:val="24"/>
      <w:szCs w:val="24"/>
    </w:rPr>
  </w:style>
  <w:style w:type="table" w:styleId="GridTable2-Accent3">
    <w:name w:val="Grid Table 2 Accent 3"/>
    <w:basedOn w:val="TableNormal"/>
    <w:uiPriority w:val="47"/>
    <w:rsid w:val="00904D3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ui-menuitemwrapper">
    <w:name w:val="ui-menu__itemwrapper"/>
    <w:basedOn w:val="Normal"/>
    <w:rsid w:val="00AC3126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ui-box">
    <w:name w:val="ui-box"/>
    <w:basedOn w:val="DefaultParagraphFont"/>
    <w:rsid w:val="00AC3126"/>
  </w:style>
  <w:style w:type="character" w:customStyle="1" w:styleId="ui-chatmessageheader">
    <w:name w:val="ui-chat__messageheader"/>
    <w:basedOn w:val="DefaultParagraphFont"/>
    <w:rsid w:val="00AC3126"/>
  </w:style>
  <w:style w:type="character" w:customStyle="1" w:styleId="ui-text">
    <w:name w:val="ui-text"/>
    <w:basedOn w:val="DefaultParagraphFont"/>
    <w:rsid w:val="00AC3126"/>
  </w:style>
  <w:style w:type="paragraph" w:styleId="NormalWeb">
    <w:name w:val="Normal (Web)"/>
    <w:basedOn w:val="Normal"/>
    <w:uiPriority w:val="99"/>
    <w:semiHidden/>
    <w:unhideWhenUsed/>
    <w:rsid w:val="00AC3126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styleId="Strong">
    <w:name w:val="Strong"/>
    <w:basedOn w:val="DefaultParagraphFont"/>
    <w:uiPriority w:val="22"/>
    <w:qFormat/>
    <w:rsid w:val="00AC312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2CFE148A"/>
    <w:pPr>
      <w:ind w:left="100"/>
    </w:pPr>
    <w:rPr>
      <w:rFonts w:eastAsia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A2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8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tudentportal.acu.edu.au/services-support-and-resources/health/disability-support/education-inclusion-pla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studentportal.acu.edu.au/about-acu/contact/departments-and-units/disability-servi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tudentportal.acu.edu.au/services-support-and-resources/health/disability-support/register-for-suppo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C550F0F57F4653AF8C06A60FC32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24CEE-1E9B-4052-A4B6-F2784C7C97AD}"/>
      </w:docPartPr>
      <w:docPartBody>
        <w:p w:rsidR="00183506" w:rsidRDefault="001835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BFF"/>
    <w:rsid w:val="0000346E"/>
    <w:rsid w:val="0006707B"/>
    <w:rsid w:val="0006756E"/>
    <w:rsid w:val="0009797A"/>
    <w:rsid w:val="000B0FF1"/>
    <w:rsid w:val="00113310"/>
    <w:rsid w:val="00183506"/>
    <w:rsid w:val="001A0681"/>
    <w:rsid w:val="001D1945"/>
    <w:rsid w:val="0021204A"/>
    <w:rsid w:val="0031663D"/>
    <w:rsid w:val="00340BFF"/>
    <w:rsid w:val="003946C8"/>
    <w:rsid w:val="003966A5"/>
    <w:rsid w:val="004A7896"/>
    <w:rsid w:val="004C2DB3"/>
    <w:rsid w:val="00577AC8"/>
    <w:rsid w:val="005B6B57"/>
    <w:rsid w:val="00670661"/>
    <w:rsid w:val="006C348A"/>
    <w:rsid w:val="006F5F9D"/>
    <w:rsid w:val="007337F7"/>
    <w:rsid w:val="00775C32"/>
    <w:rsid w:val="00814110"/>
    <w:rsid w:val="008768DB"/>
    <w:rsid w:val="00951EAC"/>
    <w:rsid w:val="00A1085C"/>
    <w:rsid w:val="00A85AF4"/>
    <w:rsid w:val="00AB4DAA"/>
    <w:rsid w:val="00B743D3"/>
    <w:rsid w:val="00BF7233"/>
    <w:rsid w:val="00C537B7"/>
    <w:rsid w:val="00CF79E0"/>
    <w:rsid w:val="00D308BB"/>
    <w:rsid w:val="00DB5079"/>
    <w:rsid w:val="00DB781D"/>
    <w:rsid w:val="00DC3153"/>
    <w:rsid w:val="00E2430D"/>
    <w:rsid w:val="00EA6B91"/>
    <w:rsid w:val="00F4085B"/>
    <w:rsid w:val="00F61846"/>
    <w:rsid w:val="00F750B9"/>
    <w:rsid w:val="00FE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D895E6AB617489C4BA7CAE29E2243" ma:contentTypeVersion="45" ma:contentTypeDescription="Create a new document." ma:contentTypeScope="" ma:versionID="43fa97165e56796f3b250375ca46c561">
  <xsd:schema xmlns:xsd="http://www.w3.org/2001/XMLSchema" xmlns:xs="http://www.w3.org/2001/XMLSchema" xmlns:p="http://schemas.microsoft.com/office/2006/metadata/properties" xmlns:ns2="77eff631-d5ca-493c-8708-f48320d97930" xmlns:ns3="e4927ad8-c405-49dd-938d-a3fafb9fefcd" targetNamespace="http://schemas.microsoft.com/office/2006/metadata/properties" ma:root="true" ma:fieldsID="a23f2c3df4405139e4bffbea384b1fdb" ns2:_="" ns3:_="">
    <xsd:import namespace="77eff631-d5ca-493c-8708-f48320d97930"/>
    <xsd:import namespace="e4927ad8-c405-49dd-938d-a3fafb9fef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eachers" minOccurs="0"/>
                <xsd:element ref="ns2:Students" minOccurs="0"/>
                <xsd:element ref="ns2:Student_Groups" minOccurs="0"/>
                <xsd:element ref="ns2:Invited_Teachers" minOccurs="0"/>
                <xsd:element ref="ns2:Invited_Students" minOccurs="0"/>
                <xsd:element ref="ns2:Has_Teacher_Only_Section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ff631-d5ca-493c-8708-f48320d97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9da5eb43-1a84-493d-b4e9-610ffd2826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achers" ma:index="4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4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4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5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5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52" nillable="true" ma:displayName="Has Teacher Only SectionGroup" ma:internalName="Has_Teacher_Only_SectionGroup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7ad8-c405-49dd-938d-a3fafb9fef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4d5d5599-50aa-4279-8b09-fe443f1351d3}" ma:internalName="TaxCatchAll" ma:showField="CatchAllData" ma:web="e4927ad8-c405-49dd-938d-a3fafb9fef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77eff631-d5ca-493c-8708-f48320d97930" xsi:nil="true"/>
    <IsNotebookLocked xmlns="77eff631-d5ca-493c-8708-f48320d97930" xsi:nil="true"/>
    <Invited_Members xmlns="77eff631-d5ca-493c-8708-f48320d97930" xsi:nil="true"/>
    <Math_Settings xmlns="77eff631-d5ca-493c-8708-f48320d97930" xsi:nil="true"/>
    <Has_Leaders_Only_SectionGroup xmlns="77eff631-d5ca-493c-8708-f48320d97930" xsi:nil="true"/>
    <Leaders xmlns="77eff631-d5ca-493c-8708-f48320d97930">
      <UserInfo>
        <DisplayName/>
        <AccountId xsi:nil="true"/>
        <AccountType/>
      </UserInfo>
    </Leaders>
    <AppVersion xmlns="77eff631-d5ca-493c-8708-f48320d97930" xsi:nil="true"/>
    <Templates xmlns="77eff631-d5ca-493c-8708-f48320d97930" xsi:nil="true"/>
    <Member_Groups xmlns="77eff631-d5ca-493c-8708-f48320d97930">
      <UserInfo>
        <DisplayName/>
        <AccountId xsi:nil="true"/>
        <AccountType/>
      </UserInfo>
    </Member_Groups>
    <Self_Registration_Enabled xmlns="77eff631-d5ca-493c-8708-f48320d97930" xsi:nil="true"/>
    <lcf76f155ced4ddcb4097134ff3c332f xmlns="77eff631-d5ca-493c-8708-f48320d97930">
      <Terms xmlns="http://schemas.microsoft.com/office/infopath/2007/PartnerControls"/>
    </lcf76f155ced4ddcb4097134ff3c332f>
    <TeamsChannelId xmlns="77eff631-d5ca-493c-8708-f48320d97930" xsi:nil="true"/>
    <DefaultSectionNames xmlns="77eff631-d5ca-493c-8708-f48320d97930" xsi:nil="true"/>
    <Is_Collaboration_Space_Locked xmlns="77eff631-d5ca-493c-8708-f48320d97930" xsi:nil="true"/>
    <Teams_Channel_Section_Location xmlns="77eff631-d5ca-493c-8708-f48320d97930" xsi:nil="true"/>
    <Members xmlns="77eff631-d5ca-493c-8708-f48320d97930">
      <UserInfo>
        <DisplayName/>
        <AccountId xsi:nil="true"/>
        <AccountType/>
      </UserInfo>
    </Members>
    <NotebookType xmlns="77eff631-d5ca-493c-8708-f48320d97930" xsi:nil="true"/>
    <Distribution_Groups xmlns="77eff631-d5ca-493c-8708-f48320d97930" xsi:nil="true"/>
    <TaxCatchAll xmlns="e4927ad8-c405-49dd-938d-a3fafb9fefcd" xsi:nil="true"/>
    <Invited_Leaders xmlns="77eff631-d5ca-493c-8708-f48320d97930" xsi:nil="true"/>
    <FolderType xmlns="77eff631-d5ca-493c-8708-f48320d97930" xsi:nil="true"/>
    <CultureName xmlns="77eff631-d5ca-493c-8708-f48320d97930" xsi:nil="true"/>
    <Owner xmlns="77eff631-d5ca-493c-8708-f48320d97930">
      <UserInfo>
        <DisplayName/>
        <AccountId xsi:nil="true"/>
        <AccountType/>
      </UserInfo>
    </Owner>
    <SharedWithUsers xmlns="e4927ad8-c405-49dd-938d-a3fafb9fefcd">
      <UserInfo>
        <DisplayName>Disability Support - General Members</DisplayName>
        <AccountId>8</AccountId>
        <AccountType/>
      </UserInfo>
    </SharedWithUsers>
    <Teachers xmlns="77eff631-d5ca-493c-8708-f48320d97930">
      <UserInfo>
        <DisplayName/>
        <AccountId xsi:nil="true"/>
        <AccountType/>
      </UserInfo>
    </Teachers>
    <Student_Groups xmlns="77eff631-d5ca-493c-8708-f48320d97930">
      <UserInfo>
        <DisplayName/>
        <AccountId xsi:nil="true"/>
        <AccountType/>
      </UserInfo>
    </Student_Groups>
    <Has_Teacher_Only_SectionGroup xmlns="77eff631-d5ca-493c-8708-f48320d97930" xsi:nil="true"/>
    <Students xmlns="77eff631-d5ca-493c-8708-f48320d97930">
      <UserInfo>
        <DisplayName/>
        <AccountId xsi:nil="true"/>
        <AccountType/>
      </UserInfo>
    </Students>
    <Invited_Teachers xmlns="77eff631-d5ca-493c-8708-f48320d97930" xsi:nil="true"/>
    <Invited_Students xmlns="77eff631-d5ca-493c-8708-f48320d97930" xsi:nil="true"/>
  </documentManagement>
</p:properties>
</file>

<file path=customXml/itemProps1.xml><?xml version="1.0" encoding="utf-8"?>
<ds:datastoreItem xmlns:ds="http://schemas.openxmlformats.org/officeDocument/2006/customXml" ds:itemID="{FF38023C-1FA7-40D9-9EF9-3344F9D7E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80BC6-86E3-4C48-B851-8683AD972E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CE190E-5910-4343-842D-CFAB8D669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ff631-d5ca-493c-8708-f48320d97930"/>
    <ds:schemaRef ds:uri="e4927ad8-c405-49dd-938d-a3fafb9fe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9022A-4672-480F-AF3A-029C10FDBE46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4927ad8-c405-49dd-938d-a3fafb9fefcd"/>
    <ds:schemaRef ds:uri="77eff631-d5ca-493c-8708-f48320d979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Manager>Trevor.Ianna@acu.edu.au</Manager>
  <Company>Australian Catholic University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Documentation Form 2021</dc:title>
  <dc:subject/>
  <dc:creator>Trevor.Ianna@acu.edu.au</dc:creator>
  <cp:keywords/>
  <cp:lastModifiedBy>Georgina Trajkoski</cp:lastModifiedBy>
  <cp:revision>2</cp:revision>
  <cp:lastPrinted>2025-03-04T23:41:00Z</cp:lastPrinted>
  <dcterms:created xsi:type="dcterms:W3CDTF">2025-07-04T00:50:00Z</dcterms:created>
  <dcterms:modified xsi:type="dcterms:W3CDTF">2025-07-04T00:50:00Z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0x0101006EAD895E6AB617489C4BA7CAE29E2243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