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B030D" w14:textId="77777777" w:rsidR="0014319E" w:rsidRDefault="0014319E" w:rsidP="0014319E">
      <w:pPr>
        <w:spacing w:before="0"/>
        <w:rPr>
          <w:rFonts w:eastAsia="Arial"/>
          <w:b/>
          <w:bCs/>
          <w:sz w:val="36"/>
          <w:szCs w:val="36"/>
        </w:rPr>
      </w:pPr>
      <w:r w:rsidRPr="0497E0E2">
        <w:rPr>
          <w:rFonts w:eastAsia="Arial"/>
          <w:b/>
          <w:bCs/>
          <w:sz w:val="36"/>
          <w:szCs w:val="36"/>
        </w:rPr>
        <w:t>CONFIDENTIAL</w:t>
      </w:r>
    </w:p>
    <w:p w14:paraId="4E4EFB47" w14:textId="2B62B1DB" w:rsidR="0014319E" w:rsidRDefault="00C24480" w:rsidP="0014319E">
      <w:pPr>
        <w:pStyle w:val="NoSpacing"/>
        <w:spacing w:before="120" w:after="120"/>
        <w:rPr>
          <w:rFonts w:eastAsia="Arial"/>
          <w:b/>
          <w:bCs/>
          <w:sz w:val="36"/>
          <w:szCs w:val="36"/>
        </w:rPr>
      </w:pPr>
      <w:r w:rsidRPr="00C24480">
        <w:rPr>
          <w:rFonts w:eastAsia="Arial"/>
          <w:b/>
          <w:bCs/>
          <w:sz w:val="36"/>
          <w:szCs w:val="36"/>
          <w:u w:val="single"/>
        </w:rPr>
        <w:t>CARER</w:t>
      </w:r>
      <w:r>
        <w:rPr>
          <w:rFonts w:eastAsia="Arial"/>
          <w:b/>
          <w:bCs/>
          <w:sz w:val="36"/>
          <w:szCs w:val="36"/>
        </w:rPr>
        <w:t xml:space="preserve"> </w:t>
      </w:r>
      <w:r w:rsidR="0014319E" w:rsidRPr="0497E0E2">
        <w:rPr>
          <w:rFonts w:eastAsia="Arial"/>
          <w:b/>
          <w:bCs/>
          <w:sz w:val="36"/>
          <w:szCs w:val="36"/>
        </w:rPr>
        <w:t>Supporting Documentation Form</w:t>
      </w:r>
      <w:r w:rsidR="0014319E">
        <w:rPr>
          <w:rFonts w:eastAsia="Arial"/>
          <w:b/>
          <w:bCs/>
          <w:sz w:val="36"/>
          <w:szCs w:val="36"/>
        </w:rPr>
        <w:t xml:space="preserve"> </w:t>
      </w:r>
    </w:p>
    <w:p w14:paraId="2B3B9FB8" w14:textId="0555F970" w:rsidR="0014319E" w:rsidRPr="00EB1726" w:rsidRDefault="0014319E" w:rsidP="0014319E">
      <w:pPr>
        <w:pStyle w:val="NoSpacing"/>
        <w:spacing w:before="120" w:after="120"/>
        <w:rPr>
          <w:rFonts w:eastAsia="Arial"/>
          <w:b/>
          <w:bCs/>
          <w:sz w:val="28"/>
          <w:szCs w:val="28"/>
        </w:rPr>
      </w:pPr>
      <w:r w:rsidRPr="0497E0E2">
        <w:rPr>
          <w:rFonts w:eastAsia="Arial"/>
          <w:b/>
          <w:bCs/>
          <w:sz w:val="28"/>
          <w:szCs w:val="28"/>
        </w:rPr>
        <w:t>Access and Disability Service</w:t>
      </w:r>
    </w:p>
    <w:p w14:paraId="1C3D371C" w14:textId="1E875D57" w:rsidR="00361E54" w:rsidRPr="005F4FCB" w:rsidRDefault="00D87F73" w:rsidP="4E2026E9">
      <w:pPr>
        <w:pStyle w:val="Default"/>
        <w:spacing w:after="60"/>
        <w:textAlignment w:val="baseline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4E2026E9">
        <w:rPr>
          <w:rFonts w:asciiTheme="minorHAnsi" w:hAnsiTheme="minorHAnsi"/>
          <w:sz w:val="22"/>
          <w:szCs w:val="22"/>
        </w:rPr>
        <w:t xml:space="preserve">s defined by the </w:t>
      </w:r>
      <w:hyperlink r:id="rId11">
        <w:r w:rsidRPr="4E2026E9">
          <w:rPr>
            <w:rStyle w:val="Hyperlink"/>
            <w:rFonts w:asciiTheme="minorHAnsi" w:hAnsiTheme="minorHAnsi" w:cstheme="minorBidi"/>
            <w:sz w:val="22"/>
            <w:szCs w:val="22"/>
          </w:rPr>
          <w:t>Carer Recognition Act 2010</w:t>
        </w:r>
      </w:hyperlink>
      <w:r>
        <w:rPr>
          <w:rFonts w:asciiTheme="minorHAnsi" w:hAnsiTheme="minorHAnsi"/>
          <w:sz w:val="22"/>
          <w:szCs w:val="22"/>
        </w:rPr>
        <w:t>, a</w:t>
      </w:r>
      <w:r w:rsidR="3B0B35A8" w:rsidRPr="4E2026E9">
        <w:rPr>
          <w:rFonts w:asciiTheme="minorHAnsi" w:hAnsiTheme="minorHAnsi"/>
          <w:sz w:val="22"/>
          <w:szCs w:val="22"/>
        </w:rPr>
        <w:t xml:space="preserve"> carer is </w:t>
      </w:r>
      <w:r w:rsidR="00CA68CB">
        <w:rPr>
          <w:rFonts w:asciiTheme="minorHAnsi" w:hAnsiTheme="minorHAnsi"/>
          <w:sz w:val="22"/>
          <w:szCs w:val="22"/>
        </w:rPr>
        <w:t xml:space="preserve">an individual who provides personal care, support and assistance </w:t>
      </w:r>
      <w:r w:rsidR="0005658C">
        <w:rPr>
          <w:rFonts w:asciiTheme="minorHAnsi" w:hAnsiTheme="minorHAnsi"/>
          <w:sz w:val="22"/>
          <w:szCs w:val="22"/>
        </w:rPr>
        <w:t xml:space="preserve">to another individual </w:t>
      </w:r>
      <w:r w:rsidR="3B0B35A8" w:rsidRPr="4E2026E9">
        <w:rPr>
          <w:rFonts w:asciiTheme="minorHAnsi" w:hAnsiTheme="minorHAnsi"/>
          <w:sz w:val="22"/>
          <w:szCs w:val="22"/>
        </w:rPr>
        <w:t xml:space="preserve">who has an ongoing </w:t>
      </w:r>
      <w:r>
        <w:rPr>
          <w:rFonts w:asciiTheme="minorHAnsi" w:hAnsiTheme="minorHAnsi"/>
          <w:sz w:val="22"/>
          <w:szCs w:val="22"/>
        </w:rPr>
        <w:t xml:space="preserve">medical/mental </w:t>
      </w:r>
      <w:r w:rsidR="3B0B35A8" w:rsidRPr="4E2026E9">
        <w:rPr>
          <w:rFonts w:asciiTheme="minorHAnsi" w:hAnsiTheme="minorHAnsi"/>
          <w:sz w:val="22"/>
          <w:szCs w:val="22"/>
        </w:rPr>
        <w:t xml:space="preserve">health condition, </w:t>
      </w:r>
      <w:r w:rsidR="00E243F6">
        <w:rPr>
          <w:rFonts w:asciiTheme="minorHAnsi" w:hAnsiTheme="minorHAnsi"/>
          <w:sz w:val="22"/>
          <w:szCs w:val="22"/>
        </w:rPr>
        <w:t>neu</w:t>
      </w:r>
      <w:r w:rsidR="00C50AAA">
        <w:rPr>
          <w:rFonts w:asciiTheme="minorHAnsi" w:hAnsiTheme="minorHAnsi"/>
          <w:sz w:val="22"/>
          <w:szCs w:val="22"/>
        </w:rPr>
        <w:t>r</w:t>
      </w:r>
      <w:r w:rsidR="00E243F6">
        <w:rPr>
          <w:rFonts w:asciiTheme="minorHAnsi" w:hAnsiTheme="minorHAnsi"/>
          <w:sz w:val="22"/>
          <w:szCs w:val="22"/>
        </w:rPr>
        <w:t>odivergence</w:t>
      </w:r>
      <w:r w:rsidR="00C50AAA">
        <w:rPr>
          <w:rFonts w:asciiTheme="minorHAnsi" w:hAnsiTheme="minorHAnsi"/>
          <w:sz w:val="22"/>
          <w:szCs w:val="22"/>
        </w:rPr>
        <w:t xml:space="preserve">, </w:t>
      </w:r>
      <w:r w:rsidR="3B0B35A8" w:rsidRPr="4E2026E9">
        <w:rPr>
          <w:rFonts w:asciiTheme="minorHAnsi" w:hAnsiTheme="minorHAnsi"/>
          <w:sz w:val="22"/>
          <w:szCs w:val="22"/>
        </w:rPr>
        <w:t>disability or is elderly</w:t>
      </w:r>
      <w:r>
        <w:rPr>
          <w:rFonts w:asciiTheme="minorHAnsi" w:hAnsiTheme="minorHAnsi"/>
          <w:sz w:val="22"/>
          <w:szCs w:val="22"/>
        </w:rPr>
        <w:t>.</w:t>
      </w:r>
    </w:p>
    <w:p w14:paraId="1A2A9C6F" w14:textId="4F26AC3E" w:rsidR="00621F05" w:rsidRPr="00B264F1" w:rsidRDefault="00D33961" w:rsidP="00621F05">
      <w:pPr>
        <w:spacing w:before="120" w:after="120"/>
        <w:ind w:right="670"/>
        <w:rPr>
          <w:rFonts w:asciiTheme="minorHAnsi" w:eastAsia="Arial" w:hAnsiTheme="minorHAnsi" w:cstheme="minorHAnsi"/>
          <w:sz w:val="22"/>
          <w:szCs w:val="22"/>
        </w:rPr>
      </w:pPr>
      <w:r w:rsidRPr="4E2026E9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A student seeking support from the Access and Disability Service </w:t>
      </w:r>
      <w:r w:rsidR="004D601C" w:rsidRPr="4E2026E9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as a </w:t>
      </w:r>
      <w:bookmarkStart w:id="0" w:name="_Int_3SIq1nCS"/>
      <w:r w:rsidR="004D601C" w:rsidRPr="4E2026E9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carer</w:t>
      </w:r>
      <w:bookmarkEnd w:id="0"/>
      <w:r w:rsidR="00E7027F" w:rsidRPr="4E2026E9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, </w:t>
      </w:r>
      <w:r w:rsidRPr="4E2026E9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must provide documentation from</w:t>
      </w:r>
      <w:r w:rsidR="00311C1E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</w:t>
      </w:r>
      <w:r w:rsidR="00311C1E" w:rsidRPr="00967AB4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an </w:t>
      </w:r>
      <w:r w:rsidR="00311C1E" w:rsidRPr="00967AB4">
        <w:rPr>
          <w:rFonts w:asciiTheme="minorHAnsi" w:eastAsia="Arial" w:hAnsiTheme="minorHAnsi" w:cstheme="minorHAnsi"/>
          <w:b/>
          <w:color w:val="000000" w:themeColor="text1"/>
          <w:sz w:val="22"/>
          <w:szCs w:val="22"/>
        </w:rPr>
        <w:t>appropriately qualified health practitioner</w:t>
      </w:r>
      <w:r w:rsidR="00311C1E" w:rsidRPr="00967AB4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(see page</w:t>
      </w:r>
      <w:r w:rsidR="00F00966" w:rsidRPr="00967AB4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3</w:t>
      </w:r>
      <w:r w:rsidR="00311C1E" w:rsidRPr="00967AB4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).</w:t>
      </w:r>
      <w:r w:rsidRPr="4E2026E9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 </w:t>
      </w:r>
      <w:r w:rsidR="00621F05" w:rsidRPr="00967AB4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This information will enable the student to work with an Access and Disability Advisor to determine reasonable adjustments articulated in the </w:t>
      </w:r>
      <w:hyperlink r:id="rId12">
        <w:r w:rsidR="00621F05" w:rsidRPr="00967AB4">
          <w:rPr>
            <w:rStyle w:val="Hyperlink"/>
            <w:rFonts w:asciiTheme="minorHAnsi" w:eastAsia="Arial" w:hAnsiTheme="minorHAnsi" w:cstheme="minorHAnsi"/>
            <w:sz w:val="22"/>
            <w:szCs w:val="22"/>
          </w:rPr>
          <w:t>Educational Inclusion Plan (EIP)</w:t>
        </w:r>
      </w:hyperlink>
      <w:r w:rsidR="00621F05" w:rsidRPr="00967AB4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.</w:t>
      </w:r>
      <w:r w:rsidR="00621F05" w:rsidRPr="00B264F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6FC00F22" w14:textId="77777777" w:rsidR="00621F05" w:rsidRPr="00B264F1" w:rsidRDefault="00621F05" w:rsidP="00E86883">
      <w:pPr>
        <w:widowControl w:val="0"/>
        <w:spacing w:before="0" w:after="1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264F1">
        <w:rPr>
          <w:rFonts w:asciiTheme="minorHAnsi" w:eastAsia="Arial" w:hAnsiTheme="minorHAnsi" w:cstheme="minorHAnsi"/>
          <w:sz w:val="22"/>
          <w:szCs w:val="22"/>
        </w:rPr>
        <w:t>This document will be stored confidentially and will only be released when required by law.</w:t>
      </w:r>
    </w:p>
    <w:tbl>
      <w:tblPr>
        <w:tblStyle w:val="TableGrid"/>
        <w:tblW w:w="10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A347D9" w:rsidRPr="00EF648A" w14:paraId="6DE8200A" w14:textId="77777777" w:rsidTr="00AE6BE3">
        <w:trPr>
          <w:trHeight w:val="1247"/>
        </w:trPr>
        <w:tc>
          <w:tcPr>
            <w:tcW w:w="10055" w:type="dxa"/>
            <w:shd w:val="clear" w:color="auto" w:fill="FBD4B4" w:themeFill="accent6" w:themeFillTint="66"/>
          </w:tcPr>
          <w:p w14:paraId="5ABBCEDB" w14:textId="77777777" w:rsidR="00A347D9" w:rsidRPr="00D25CD0" w:rsidRDefault="00A347D9" w:rsidP="00417CF0">
            <w:pPr>
              <w:tabs>
                <w:tab w:val="num" w:pos="142"/>
                <w:tab w:val="num" w:pos="360"/>
              </w:tabs>
              <w:spacing w:before="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5CD0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 xml:space="preserve">THIS SECTION TO BE COMPLETED BY THE STUDENT </w:t>
            </w:r>
          </w:p>
          <w:p w14:paraId="5CBEFF44" w14:textId="189D81B5" w:rsidR="00A347D9" w:rsidRPr="00087A25" w:rsidRDefault="00A347D9" w:rsidP="00087A25">
            <w:pPr>
              <w:tabs>
                <w:tab w:val="num" w:pos="142"/>
                <w:tab w:val="num" w:pos="360"/>
              </w:tabs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64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Student Authority for Provision of Information</w:t>
            </w:r>
            <w:r w:rsidR="00087A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2653BA22" w14:textId="77777777" w:rsidR="00A347D9" w:rsidRPr="00EF648A" w:rsidRDefault="00A347D9" w:rsidP="001B06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64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I, (</w:t>
            </w:r>
            <w:r w:rsidRPr="00EF648A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print your full name</w:t>
            </w:r>
            <w:r w:rsidRPr="00EF64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…..…………………………………………………………………………………  Student ID: ……………………….</w:t>
            </w:r>
          </w:p>
          <w:p w14:paraId="75186970" w14:textId="5C891CE0" w:rsidR="00A347D9" w:rsidRPr="00EF648A" w:rsidRDefault="00A347D9" w:rsidP="001B06D6">
            <w:pPr>
              <w:widowControl w:val="0"/>
              <w:tabs>
                <w:tab w:val="left" w:pos="0"/>
                <w:tab w:val="left" w:pos="1301"/>
              </w:tabs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648A">
              <w:rPr>
                <w:rFonts w:asciiTheme="minorHAnsi" w:hAnsiTheme="minorHAnsi" w:cstheme="minorHAnsi"/>
                <w:sz w:val="22"/>
                <w:szCs w:val="22"/>
              </w:rPr>
              <w:t xml:space="preserve">give permission for the </w:t>
            </w:r>
            <w:r w:rsidR="002A453A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EF648A">
              <w:rPr>
                <w:rFonts w:asciiTheme="minorHAnsi" w:hAnsiTheme="minorHAnsi" w:cstheme="minorHAnsi"/>
                <w:sz w:val="22"/>
                <w:szCs w:val="22"/>
              </w:rPr>
              <w:t>ealth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A453A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2A453A">
              <w:rPr>
                <w:rFonts w:asciiTheme="minorHAnsi" w:hAnsiTheme="minorHAnsi" w:cstheme="minorHAnsi"/>
              </w:rPr>
              <w:t>rofessional</w:t>
            </w:r>
            <w:r w:rsidRPr="00EF648A">
              <w:rPr>
                <w:rFonts w:asciiTheme="minorHAnsi" w:hAnsiTheme="minorHAnsi" w:cstheme="minorHAnsi"/>
                <w:sz w:val="22"/>
                <w:szCs w:val="22"/>
              </w:rPr>
              <w:t xml:space="preserve"> to provide the information below and any attachments. </w:t>
            </w:r>
          </w:p>
          <w:p w14:paraId="4491EBA4" w14:textId="77777777" w:rsidR="00A347D9" w:rsidRPr="00EF648A" w:rsidRDefault="00A347D9" w:rsidP="001B06D6">
            <w:pPr>
              <w:widowControl w:val="0"/>
              <w:tabs>
                <w:tab w:val="left" w:pos="0"/>
                <w:tab w:val="left" w:pos="1301"/>
              </w:tabs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09D975" w14:textId="77777777" w:rsidR="00A347D9" w:rsidRPr="00EF648A" w:rsidRDefault="00A347D9" w:rsidP="001B06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0" w:after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648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 Signature: …………………………………………………….……………………………………..  Date: …………………………………</w:t>
            </w:r>
          </w:p>
        </w:tc>
      </w:tr>
    </w:tbl>
    <w:p w14:paraId="6106ADD0" w14:textId="59AE2A65" w:rsidR="00A347D9" w:rsidRPr="0094029B" w:rsidRDefault="00A347D9" w:rsidP="003A029A">
      <w:pPr>
        <w:tabs>
          <w:tab w:val="num" w:pos="142"/>
          <w:tab w:val="num" w:pos="360"/>
        </w:tabs>
        <w:spacing w:before="0" w:after="120"/>
        <w:jc w:val="center"/>
        <w:rPr>
          <w:rStyle w:val="normaltextrun"/>
          <w:rFonts w:asciiTheme="minorHAnsi" w:hAnsiTheme="minorHAnsi" w:cstheme="minorHAnsi"/>
          <w:b/>
          <w:sz w:val="28"/>
          <w:szCs w:val="28"/>
          <w:u w:val="single"/>
          <w14:textFill>
            <w14:gradFill>
              <w14:gsLst>
                <w14:gs w14:pos="0">
                  <w14:schemeClr w14:val="accent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49D11EE3" w14:textId="76E7754B" w:rsidR="00503044" w:rsidRDefault="00DC52C4" w:rsidP="001301BB">
      <w:pPr>
        <w:tabs>
          <w:tab w:val="num" w:pos="142"/>
          <w:tab w:val="num" w:pos="360"/>
        </w:tabs>
        <w:spacing w:before="0" w:after="24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88BC1BF" wp14:editId="263765F0">
                <wp:simplePos x="0" y="0"/>
                <wp:positionH relativeFrom="column">
                  <wp:posOffset>11430</wp:posOffset>
                </wp:positionH>
                <wp:positionV relativeFrom="paragraph">
                  <wp:posOffset>290418</wp:posOffset>
                </wp:positionV>
                <wp:extent cx="6376191" cy="457200"/>
                <wp:effectExtent l="0" t="0" r="24765" b="19050"/>
                <wp:wrapNone/>
                <wp:docPr id="5665061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191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cmpd="dbl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rto="http://schemas.microsoft.com/office/word/2006/arto">
            <w:pict w14:anchorId="61187A13">
              <v:rect id="Rectangle 1" style="position:absolute;margin-left:.9pt;margin-top:22.85pt;width:502.05pt;height:3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color="#0a121c [484]" strokeweight="2pt" w14:anchorId="6B33E5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">
                <v:stroke linestyle="thinThin"/>
              </v:rect>
            </w:pict>
          </mc:Fallback>
        </mc:AlternateContent>
      </w:r>
      <w:r w:rsidR="003A029A" w:rsidRPr="00EB1726">
        <w:rPr>
          <w:rFonts w:asciiTheme="minorHAnsi" w:hAnsiTheme="minorHAnsi" w:cstheme="minorHAnsi"/>
          <w:b/>
          <w:bCs/>
          <w:sz w:val="28"/>
          <w:szCs w:val="28"/>
          <w:u w:val="single"/>
        </w:rPr>
        <w:t>REMAINDER OF THIS FORM TO BE COMPLETED BY PROFESSIONAL ONLY</w:t>
      </w:r>
    </w:p>
    <w:p w14:paraId="7005EE2B" w14:textId="1E60A72F" w:rsidR="003A029A" w:rsidRDefault="009B1A9C" w:rsidP="137400A2">
      <w:pPr>
        <w:tabs>
          <w:tab w:val="num" w:pos="142"/>
          <w:tab w:val="num" w:pos="360"/>
        </w:tabs>
        <w:spacing w:before="0" w:after="120"/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 w:rsidRPr="137400A2">
        <w:rPr>
          <w:rFonts w:asciiTheme="minorHAnsi" w:hAnsiTheme="minorHAnsi" w:cstheme="minorBidi"/>
          <w:b/>
          <w:bCs/>
          <w:sz w:val="22"/>
          <w:szCs w:val="22"/>
        </w:rPr>
        <w:t>To provide supporting documentation for a student</w:t>
      </w:r>
      <w:r w:rsidR="00B6056A" w:rsidRPr="137400A2">
        <w:rPr>
          <w:rFonts w:asciiTheme="minorHAnsi" w:hAnsiTheme="minorHAnsi" w:cstheme="minorBidi"/>
          <w:b/>
          <w:bCs/>
          <w:sz w:val="22"/>
          <w:szCs w:val="22"/>
        </w:rPr>
        <w:t>’</w:t>
      </w:r>
      <w:r w:rsidRPr="137400A2">
        <w:rPr>
          <w:rFonts w:asciiTheme="minorHAnsi" w:hAnsiTheme="minorHAnsi" w:cstheme="minorBidi"/>
          <w:b/>
          <w:bCs/>
          <w:sz w:val="22"/>
          <w:szCs w:val="22"/>
        </w:rPr>
        <w:t xml:space="preserve">s personal condition, please complete the Personal </w:t>
      </w:r>
      <w:r w:rsidR="00B6056A" w:rsidRPr="137400A2">
        <w:rPr>
          <w:rFonts w:asciiTheme="minorHAnsi" w:hAnsiTheme="minorHAnsi" w:cstheme="minorBidi"/>
          <w:b/>
          <w:bCs/>
          <w:sz w:val="22"/>
          <w:szCs w:val="22"/>
        </w:rPr>
        <w:t>S</w:t>
      </w:r>
      <w:r w:rsidRPr="137400A2">
        <w:rPr>
          <w:rFonts w:asciiTheme="minorHAnsi" w:hAnsiTheme="minorHAnsi" w:cstheme="minorBidi"/>
          <w:b/>
          <w:bCs/>
          <w:sz w:val="22"/>
          <w:szCs w:val="22"/>
        </w:rPr>
        <w:t xml:space="preserve">upporting </w:t>
      </w:r>
      <w:r w:rsidR="00B6056A" w:rsidRPr="137400A2">
        <w:rPr>
          <w:rFonts w:asciiTheme="minorHAnsi" w:hAnsiTheme="minorHAnsi" w:cstheme="minorBidi"/>
          <w:b/>
          <w:bCs/>
          <w:sz w:val="22"/>
          <w:szCs w:val="22"/>
        </w:rPr>
        <w:t>D</w:t>
      </w:r>
      <w:r w:rsidRPr="137400A2">
        <w:rPr>
          <w:rFonts w:asciiTheme="minorHAnsi" w:hAnsiTheme="minorHAnsi" w:cstheme="minorBidi"/>
          <w:b/>
          <w:bCs/>
          <w:sz w:val="22"/>
          <w:szCs w:val="22"/>
        </w:rPr>
        <w:t xml:space="preserve">ocumentation </w:t>
      </w:r>
      <w:r w:rsidR="00B6056A" w:rsidRPr="137400A2">
        <w:rPr>
          <w:rFonts w:asciiTheme="minorHAnsi" w:hAnsiTheme="minorHAnsi" w:cstheme="minorBidi"/>
          <w:b/>
          <w:bCs/>
          <w:sz w:val="22"/>
          <w:szCs w:val="22"/>
        </w:rPr>
        <w:t>F</w:t>
      </w:r>
      <w:r w:rsidRPr="137400A2">
        <w:rPr>
          <w:rFonts w:asciiTheme="minorHAnsi" w:hAnsiTheme="minorHAnsi" w:cstheme="minorBidi"/>
          <w:b/>
          <w:bCs/>
          <w:sz w:val="22"/>
          <w:szCs w:val="22"/>
        </w:rPr>
        <w:t>orm</w:t>
      </w:r>
      <w:r w:rsidR="00E62496" w:rsidRPr="137400A2">
        <w:rPr>
          <w:rFonts w:asciiTheme="minorHAnsi" w:hAnsiTheme="minorHAnsi" w:cstheme="minorBidi"/>
          <w:b/>
          <w:bCs/>
          <w:sz w:val="22"/>
          <w:szCs w:val="22"/>
        </w:rPr>
        <w:t xml:space="preserve">: </w:t>
      </w:r>
      <w:hyperlink r:id="rId13">
        <w:r w:rsidR="007A460B" w:rsidRPr="137400A2">
          <w:rPr>
            <w:rStyle w:val="Hyperlink"/>
            <w:rFonts w:asciiTheme="minorHAnsi" w:hAnsiTheme="minorHAnsi" w:cstheme="minorBidi"/>
            <w:b/>
            <w:bCs/>
            <w:sz w:val="22"/>
            <w:szCs w:val="22"/>
          </w:rPr>
          <w:t>https://www.acu.edu.au/student-life/student-services/disability-support</w:t>
        </w:r>
      </w:hyperlink>
      <w:r w:rsidRPr="137400A2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 xml:space="preserve"> </w:t>
      </w:r>
    </w:p>
    <w:p w14:paraId="0FE35016" w14:textId="77777777" w:rsidR="006655B3" w:rsidRPr="00A17C37" w:rsidRDefault="006655B3" w:rsidP="006655B3">
      <w:pPr>
        <w:tabs>
          <w:tab w:val="num" w:pos="142"/>
          <w:tab w:val="num" w:pos="360"/>
        </w:tabs>
        <w:spacing w:before="0" w:after="120"/>
        <w:jc w:val="center"/>
        <w:rPr>
          <w:rFonts w:asciiTheme="minorHAnsi" w:hAnsiTheme="minorHAnsi" w:cstheme="minorHAnsi"/>
          <w:b/>
          <w:bCs/>
          <w:sz w:val="2"/>
          <w:szCs w:val="2"/>
        </w:rPr>
      </w:pPr>
    </w:p>
    <w:tbl>
      <w:tblPr>
        <w:tblStyle w:val="TableGrid"/>
        <w:tblW w:w="10080" w:type="dxa"/>
        <w:tblInd w:w="-5" w:type="dxa"/>
        <w:tblLook w:val="04A0" w:firstRow="1" w:lastRow="0" w:firstColumn="1" w:lastColumn="0" w:noHBand="0" w:noVBand="1"/>
      </w:tblPr>
      <w:tblGrid>
        <w:gridCol w:w="5807"/>
        <w:gridCol w:w="4273"/>
      </w:tblGrid>
      <w:tr w:rsidR="006655B3" w:rsidRPr="00EB1726" w14:paraId="4D9CA5E2" w14:textId="77777777" w:rsidTr="00CF524A">
        <w:trPr>
          <w:trHeight w:val="597"/>
        </w:trPr>
        <w:tc>
          <w:tcPr>
            <w:tcW w:w="10080" w:type="dxa"/>
            <w:gridSpan w:val="2"/>
            <w:shd w:val="clear" w:color="auto" w:fill="FABF8F" w:themeFill="accent6" w:themeFillTint="99"/>
            <w:vAlign w:val="center"/>
          </w:tcPr>
          <w:p w14:paraId="1E841EC1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672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Health Practitioner’s Details</w:t>
            </w:r>
          </w:p>
        </w:tc>
      </w:tr>
      <w:tr w:rsidR="006655B3" w:rsidRPr="00EB1726" w14:paraId="1B8F3250" w14:textId="77777777" w:rsidTr="00A52A55">
        <w:trPr>
          <w:trHeight w:val="454"/>
        </w:trPr>
        <w:tc>
          <w:tcPr>
            <w:tcW w:w="10080" w:type="dxa"/>
            <w:gridSpan w:val="2"/>
            <w:shd w:val="clear" w:color="auto" w:fill="auto"/>
            <w:vAlign w:val="center"/>
          </w:tcPr>
          <w:p w14:paraId="0D94ABCB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b/>
                <w:sz w:val="22"/>
                <w:szCs w:val="22"/>
              </w:rPr>
              <w:t>Student name:</w:t>
            </w:r>
          </w:p>
        </w:tc>
      </w:tr>
      <w:tr w:rsidR="006655B3" w:rsidRPr="00EB1726" w14:paraId="4607B803" w14:textId="77777777" w:rsidTr="00A52A55">
        <w:trPr>
          <w:trHeight w:val="530"/>
        </w:trPr>
        <w:tc>
          <w:tcPr>
            <w:tcW w:w="10080" w:type="dxa"/>
            <w:gridSpan w:val="2"/>
            <w:vAlign w:val="center"/>
          </w:tcPr>
          <w:p w14:paraId="5F89D6F1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b/>
                <w:sz w:val="22"/>
                <w:szCs w:val="22"/>
              </w:rPr>
              <w:t>Professional’s name:</w:t>
            </w:r>
          </w:p>
        </w:tc>
      </w:tr>
      <w:tr w:rsidR="006655B3" w:rsidRPr="00EB1726" w14:paraId="60094690" w14:textId="77777777" w:rsidTr="00A52A55">
        <w:trPr>
          <w:trHeight w:val="424"/>
        </w:trPr>
        <w:tc>
          <w:tcPr>
            <w:tcW w:w="10080" w:type="dxa"/>
            <w:gridSpan w:val="2"/>
            <w:vAlign w:val="center"/>
          </w:tcPr>
          <w:p w14:paraId="312B2A7A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b/>
                <w:sz w:val="22"/>
                <w:szCs w:val="22"/>
              </w:rPr>
              <w:t>Qualifications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</w:rPr>
              <w:t>Title:</w:t>
            </w:r>
          </w:p>
        </w:tc>
      </w:tr>
      <w:tr w:rsidR="006655B3" w:rsidRPr="00EB1726" w14:paraId="6FA7784E" w14:textId="77777777" w:rsidTr="005D5702">
        <w:trPr>
          <w:trHeight w:val="527"/>
        </w:trPr>
        <w:tc>
          <w:tcPr>
            <w:tcW w:w="10080" w:type="dxa"/>
            <w:gridSpan w:val="2"/>
            <w:vAlign w:val="center"/>
          </w:tcPr>
          <w:p w14:paraId="0D181342" w14:textId="1E102120" w:rsidR="006655B3" w:rsidRPr="00EB1726" w:rsidRDefault="006655B3" w:rsidP="005D5702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Medicare provider number / 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AHPRA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registration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number:</w:t>
            </w:r>
          </w:p>
        </w:tc>
      </w:tr>
      <w:tr w:rsidR="006655B3" w:rsidRPr="00EB1726" w14:paraId="5F161E60" w14:textId="77777777" w:rsidTr="00A52A55">
        <w:trPr>
          <w:trHeight w:val="1304"/>
        </w:trPr>
        <w:tc>
          <w:tcPr>
            <w:tcW w:w="5807" w:type="dxa"/>
          </w:tcPr>
          <w:p w14:paraId="06BF446C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Contact details 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B1726">
              <w:rPr>
                <w:rFonts w:asciiTheme="minorHAnsi" w:hAnsiTheme="minorHAnsi" w:cstheme="minorHAnsi"/>
                <w:b/>
                <w:sz w:val="22"/>
                <w:szCs w:val="22"/>
              </w:rPr>
              <w:t>Professional stamp:</w:t>
            </w:r>
          </w:p>
        </w:tc>
        <w:tc>
          <w:tcPr>
            <w:tcW w:w="4273" w:type="dxa"/>
          </w:tcPr>
          <w:p w14:paraId="72B08EEA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b/>
                <w:sz w:val="22"/>
                <w:szCs w:val="22"/>
              </w:rPr>
              <w:t>Professional’s signature:</w:t>
            </w:r>
          </w:p>
          <w:p w14:paraId="7A67A33C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EE3B4A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26587E1" w14:textId="77777777" w:rsidR="006655B3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C1AC8A3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A8FDF77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7CD8A9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908B9C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b/>
                <w:sz w:val="22"/>
                <w:szCs w:val="22"/>
              </w:rPr>
              <w:t>Date:          /              /</w:t>
            </w:r>
          </w:p>
          <w:p w14:paraId="6048ACB2" w14:textId="77777777" w:rsidR="006655B3" w:rsidRPr="00EB1726" w:rsidRDefault="006655B3">
            <w:pPr>
              <w:tabs>
                <w:tab w:val="num" w:pos="142"/>
                <w:tab w:val="num" w:pos="360"/>
              </w:tabs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C16BC16" w14:textId="77777777" w:rsidR="006655B3" w:rsidRDefault="006655B3" w:rsidP="003A029A">
      <w:pPr>
        <w:tabs>
          <w:tab w:val="num" w:pos="142"/>
          <w:tab w:val="num" w:pos="360"/>
        </w:tabs>
        <w:spacing w:before="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59ED2B" w14:textId="77777777" w:rsidR="006655B3" w:rsidRDefault="006655B3" w:rsidP="003A029A">
      <w:pPr>
        <w:tabs>
          <w:tab w:val="num" w:pos="142"/>
          <w:tab w:val="num" w:pos="360"/>
        </w:tabs>
        <w:spacing w:before="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B49DC40" w14:textId="77777777" w:rsidR="00750EDF" w:rsidRPr="003059CC" w:rsidRDefault="00750EDF" w:rsidP="003A029A">
      <w:pPr>
        <w:tabs>
          <w:tab w:val="num" w:pos="142"/>
          <w:tab w:val="num" w:pos="360"/>
        </w:tabs>
        <w:spacing w:before="0" w:after="120"/>
        <w:jc w:val="center"/>
        <w:rPr>
          <w:rFonts w:asciiTheme="minorHAnsi" w:hAnsiTheme="minorHAnsi" w:cstheme="minorHAnsi"/>
          <w:b/>
          <w:bCs/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0088"/>
      </w:tblGrid>
      <w:tr w:rsidR="00DC27C7" w:rsidRPr="00EB1726" w14:paraId="1E126AEB" w14:textId="77777777" w:rsidTr="28090A90">
        <w:trPr>
          <w:trHeight w:val="597"/>
        </w:trPr>
        <w:tc>
          <w:tcPr>
            <w:tcW w:w="10065" w:type="dxa"/>
            <w:shd w:val="clear" w:color="auto" w:fill="FABF8F" w:themeFill="accent6" w:themeFillTint="99"/>
            <w:vAlign w:val="center"/>
          </w:tcPr>
          <w:p w14:paraId="42169658" w14:textId="7CC841AE" w:rsidR="00994444" w:rsidRPr="00BF7B59" w:rsidRDefault="00A52A55" w:rsidP="00BF7B59">
            <w:pPr>
              <w:tabs>
                <w:tab w:val="num" w:pos="142"/>
                <w:tab w:val="num" w:pos="360"/>
              </w:tabs>
              <w:spacing w:before="0"/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8090A90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lastRenderedPageBreak/>
              <w:t>Details of c</w:t>
            </w:r>
            <w:r w:rsidR="00E21C27" w:rsidRPr="28090A90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arer </w:t>
            </w:r>
            <w:r w:rsidRPr="28090A90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responsibilities</w:t>
            </w:r>
          </w:p>
          <w:p w14:paraId="316C2D4B" w14:textId="7C750CB7" w:rsidR="00371050" w:rsidRPr="00265E25" w:rsidRDefault="00371050" w:rsidP="28090A90">
            <w:pPr>
              <w:tabs>
                <w:tab w:val="num" w:pos="142"/>
                <w:tab w:val="num" w:pos="360"/>
              </w:tabs>
              <w:spacing w:before="0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265E25">
              <w:rPr>
                <w:rFonts w:asciiTheme="minorHAnsi" w:hAnsiTheme="minorHAnsi" w:cstheme="minorBidi"/>
                <w:sz w:val="20"/>
                <w:szCs w:val="20"/>
              </w:rPr>
              <w:t xml:space="preserve">Please reprint this page if notifying of </w:t>
            </w:r>
            <w:r w:rsidR="00A45196" w:rsidRPr="00265E25">
              <w:rPr>
                <w:rFonts w:asciiTheme="minorHAnsi" w:hAnsiTheme="minorHAnsi" w:cstheme="minorBidi"/>
                <w:sz w:val="20"/>
                <w:szCs w:val="20"/>
              </w:rPr>
              <w:t>significant car</w:t>
            </w:r>
            <w:r w:rsidR="0084667D" w:rsidRPr="00265E25">
              <w:rPr>
                <w:rFonts w:asciiTheme="minorHAnsi" w:hAnsiTheme="minorHAnsi" w:cstheme="minorBidi"/>
                <w:sz w:val="20"/>
                <w:szCs w:val="20"/>
              </w:rPr>
              <w:t>er</w:t>
            </w:r>
            <w:r w:rsidR="00A45196" w:rsidRPr="00265E25">
              <w:rPr>
                <w:rFonts w:asciiTheme="minorHAnsi" w:hAnsiTheme="minorHAnsi" w:cstheme="minorBidi"/>
                <w:sz w:val="20"/>
                <w:szCs w:val="20"/>
              </w:rPr>
              <w:t xml:space="preserve"> responsibilities for</w:t>
            </w:r>
            <w:r w:rsidRPr="00265E25">
              <w:rPr>
                <w:rFonts w:asciiTheme="minorHAnsi" w:hAnsiTheme="minorHAnsi" w:cstheme="minorBidi"/>
                <w:sz w:val="20"/>
                <w:szCs w:val="20"/>
              </w:rPr>
              <w:t xml:space="preserve"> more than </w:t>
            </w:r>
            <w:r w:rsidR="001A29E9" w:rsidRPr="00265E25">
              <w:rPr>
                <w:rFonts w:asciiTheme="minorHAnsi" w:hAnsiTheme="minorHAnsi" w:cstheme="minorBidi"/>
                <w:sz w:val="20"/>
                <w:szCs w:val="20"/>
              </w:rPr>
              <w:t>1</w:t>
            </w:r>
            <w:r w:rsidRPr="00265E25">
              <w:rPr>
                <w:rFonts w:asciiTheme="minorHAnsi" w:hAnsiTheme="minorHAnsi" w:cstheme="minorBidi"/>
                <w:sz w:val="20"/>
                <w:szCs w:val="20"/>
              </w:rPr>
              <w:t xml:space="preserve"> individua</w:t>
            </w:r>
            <w:r w:rsidR="001A29E9" w:rsidRPr="00265E25">
              <w:rPr>
                <w:rFonts w:asciiTheme="minorHAnsi" w:hAnsiTheme="minorHAnsi" w:cstheme="minorBidi"/>
                <w:sz w:val="20"/>
                <w:szCs w:val="20"/>
              </w:rPr>
              <w:t>l</w:t>
            </w:r>
          </w:p>
        </w:tc>
      </w:tr>
      <w:tr w:rsidR="00DC27C7" w:rsidRPr="00D11812" w14:paraId="29BCEAE2" w14:textId="77777777" w:rsidTr="00B25971">
        <w:trPr>
          <w:trHeight w:val="3884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auto"/>
          </w:tcPr>
          <w:p w14:paraId="285F9B4D" w14:textId="0C8447C3" w:rsidR="00DC27C7" w:rsidRDefault="00DC27C7" w:rsidP="00EC76CA">
            <w:pPr>
              <w:tabs>
                <w:tab w:val="num" w:pos="142"/>
                <w:tab w:val="num" w:pos="360"/>
              </w:tabs>
              <w:spacing w:before="120" w:line="276" w:lineRule="auto"/>
              <w:rPr>
                <w:rFonts w:asciiTheme="minorHAnsi" w:hAnsiTheme="minorHAnsi"/>
                <w:b/>
                <w:bCs/>
              </w:rPr>
            </w:pPr>
            <w:r w:rsidRPr="00CC098E">
              <w:rPr>
                <w:rFonts w:asciiTheme="minorHAnsi" w:hAnsiTheme="minorHAnsi"/>
                <w:b/>
                <w:bCs/>
              </w:rPr>
              <w:t xml:space="preserve">Student’s relationship to </w:t>
            </w:r>
            <w:r w:rsidR="00D04107" w:rsidRPr="00CC098E">
              <w:rPr>
                <w:rFonts w:asciiTheme="minorHAnsi" w:hAnsiTheme="minorHAnsi"/>
                <w:b/>
                <w:bCs/>
              </w:rPr>
              <w:t xml:space="preserve">the </w:t>
            </w:r>
            <w:r w:rsidRPr="00CC098E">
              <w:rPr>
                <w:rFonts w:asciiTheme="minorHAnsi" w:hAnsiTheme="minorHAnsi"/>
                <w:b/>
                <w:bCs/>
              </w:rPr>
              <w:t>individual requiring care: ….............................................................</w:t>
            </w:r>
            <w:r w:rsidR="00060134" w:rsidRPr="00CC098E">
              <w:rPr>
                <w:rFonts w:asciiTheme="minorHAnsi" w:hAnsiTheme="minorHAnsi"/>
                <w:b/>
                <w:bCs/>
              </w:rPr>
              <w:t>.</w:t>
            </w:r>
            <w:r w:rsidRPr="00CC098E">
              <w:rPr>
                <w:rFonts w:asciiTheme="minorHAnsi" w:hAnsiTheme="minorHAnsi"/>
                <w:b/>
                <w:bCs/>
              </w:rPr>
              <w:t>...</w:t>
            </w:r>
          </w:p>
          <w:p w14:paraId="76D5943D" w14:textId="38D035CB" w:rsidR="00DC27C7" w:rsidRPr="000C248F" w:rsidRDefault="00DC27C7" w:rsidP="00EC76CA">
            <w:pPr>
              <w:tabs>
                <w:tab w:val="num" w:pos="142"/>
                <w:tab w:val="num" w:pos="360"/>
              </w:tabs>
              <w:spacing w:before="120" w:line="276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Date of birth of individual requiring care:</w:t>
            </w:r>
            <w:r w:rsidRPr="70EB1BC4">
              <w:rPr>
                <w:rFonts w:asciiTheme="minorHAnsi" w:hAnsiTheme="minorHAnsi"/>
                <w:b/>
                <w:bCs/>
              </w:rPr>
              <w:t xml:space="preserve"> .........................</w:t>
            </w:r>
            <w:r>
              <w:rPr>
                <w:rFonts w:asciiTheme="minorHAnsi" w:hAnsiTheme="minorHAnsi"/>
                <w:b/>
                <w:bCs/>
              </w:rPr>
              <w:t>.......................................................</w:t>
            </w:r>
            <w:r w:rsidR="00060134">
              <w:rPr>
                <w:rFonts w:asciiTheme="minorHAnsi" w:hAnsiTheme="minorHAnsi"/>
                <w:b/>
                <w:bCs/>
              </w:rPr>
              <w:t>.......</w:t>
            </w:r>
            <w:r>
              <w:rPr>
                <w:rFonts w:asciiTheme="minorHAnsi" w:hAnsiTheme="minorHAnsi"/>
                <w:b/>
                <w:bCs/>
              </w:rPr>
              <w:t>..</w:t>
            </w:r>
          </w:p>
          <w:p w14:paraId="7AA4DBFF" w14:textId="13D7EC2B" w:rsidR="00DC27C7" w:rsidRDefault="00DC27C7" w:rsidP="00EC76CA">
            <w:pPr>
              <w:tabs>
                <w:tab w:val="num" w:pos="142"/>
                <w:tab w:val="num" w:pos="360"/>
              </w:tabs>
              <w:spacing w:before="120" w:line="276" w:lineRule="auto"/>
              <w:rPr>
                <w:rFonts w:asciiTheme="minorHAnsi" w:hAnsiTheme="minorHAnsi"/>
                <w:b/>
                <w:bCs/>
              </w:rPr>
            </w:pPr>
            <w:r w:rsidRPr="1A2F2A96">
              <w:rPr>
                <w:rFonts w:asciiTheme="minorHAnsi" w:hAnsiTheme="minorHAnsi"/>
                <w:b/>
                <w:bCs/>
              </w:rPr>
              <w:t xml:space="preserve">Diagnosis of </w:t>
            </w:r>
            <w:r w:rsidR="00D04107">
              <w:rPr>
                <w:rFonts w:asciiTheme="minorHAnsi" w:hAnsiTheme="minorHAnsi"/>
                <w:b/>
                <w:bCs/>
              </w:rPr>
              <w:t xml:space="preserve">the </w:t>
            </w:r>
            <w:r w:rsidRPr="1A2F2A96">
              <w:rPr>
                <w:rFonts w:asciiTheme="minorHAnsi" w:hAnsiTheme="minorHAnsi"/>
                <w:b/>
                <w:bCs/>
              </w:rPr>
              <w:t xml:space="preserve">individual </w:t>
            </w:r>
            <w:r w:rsidRPr="70EB1BC4">
              <w:rPr>
                <w:rFonts w:asciiTheme="minorHAnsi" w:hAnsiTheme="minorHAnsi"/>
                <w:b/>
                <w:bCs/>
              </w:rPr>
              <w:t>requiring care: ................................................................................</w:t>
            </w:r>
            <w:r w:rsidR="00060134">
              <w:rPr>
                <w:rFonts w:asciiTheme="minorHAnsi" w:hAnsiTheme="minorHAnsi"/>
                <w:b/>
                <w:bCs/>
              </w:rPr>
              <w:t>..</w:t>
            </w:r>
            <w:r w:rsidRPr="70EB1BC4">
              <w:rPr>
                <w:rFonts w:asciiTheme="minorHAnsi" w:hAnsiTheme="minorHAnsi"/>
                <w:b/>
                <w:bCs/>
              </w:rPr>
              <w:t>......</w:t>
            </w:r>
          </w:p>
          <w:p w14:paraId="2198BEF3" w14:textId="55AB3D02" w:rsidR="00DC27C7" w:rsidRDefault="00DC27C7" w:rsidP="00EC76CA">
            <w:pPr>
              <w:tabs>
                <w:tab w:val="num" w:pos="142"/>
                <w:tab w:val="num" w:pos="360"/>
              </w:tabs>
              <w:spacing w:before="120" w:line="276" w:lineRule="auto"/>
              <w:rPr>
                <w:rFonts w:asciiTheme="minorHAnsi" w:hAnsiTheme="minorHAnsi"/>
                <w:b/>
                <w:bCs/>
              </w:rPr>
            </w:pPr>
            <w:r w:rsidRPr="13144B80">
              <w:rPr>
                <w:rFonts w:asciiTheme="minorHAnsi" w:hAnsiTheme="minorHAnsi"/>
                <w:b/>
                <w:bCs/>
              </w:rPr>
              <w:t>How long has this individual been under your care for this condition? ….......................</w:t>
            </w:r>
            <w:r w:rsidR="00060134">
              <w:rPr>
                <w:rFonts w:asciiTheme="minorHAnsi" w:hAnsiTheme="minorHAnsi"/>
                <w:b/>
                <w:bCs/>
              </w:rPr>
              <w:t>......</w:t>
            </w:r>
            <w:r w:rsidRPr="13144B80">
              <w:rPr>
                <w:rFonts w:asciiTheme="minorHAnsi" w:hAnsiTheme="minorHAnsi"/>
                <w:b/>
                <w:bCs/>
              </w:rPr>
              <w:t>......</w:t>
            </w:r>
            <w:r w:rsidR="00060134">
              <w:rPr>
                <w:rFonts w:asciiTheme="minorHAnsi" w:hAnsiTheme="minorHAnsi"/>
                <w:b/>
                <w:bCs/>
              </w:rPr>
              <w:t>..</w:t>
            </w:r>
            <w:r w:rsidRPr="13144B80">
              <w:rPr>
                <w:rFonts w:asciiTheme="minorHAnsi" w:hAnsiTheme="minorHAnsi"/>
                <w:b/>
                <w:bCs/>
              </w:rPr>
              <w:t>......</w:t>
            </w:r>
          </w:p>
          <w:p w14:paraId="14E1515F" w14:textId="455C9701" w:rsidR="004A6E42" w:rsidRPr="004A6E42" w:rsidRDefault="004A6E42" w:rsidP="00EC76CA">
            <w:pPr>
              <w:tabs>
                <w:tab w:val="num" w:pos="360"/>
                <w:tab w:val="num" w:pos="72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If you are not the diagnosing health professional, confirm you have received written documentation with </w:t>
            </w:r>
            <w:r w:rsidR="002E1C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 </w:t>
            </w:r>
            <w:r w:rsidRPr="00EB17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diagnosis from an appropriately qualified health professional:</w:t>
            </w:r>
            <w:r w:rsidRPr="00EB1726">
              <w:rPr>
                <w:rFonts w:asciiTheme="minorHAnsi" w:hAnsiTheme="minorHAnsi" w:cstheme="minorHAnsi"/>
                <w:sz w:val="22"/>
                <w:szCs w:val="22"/>
              </w:rPr>
              <w:t xml:space="preserve"> Date: __________ </w:t>
            </w:r>
            <w:proofErr w:type="gramStart"/>
            <w:r w:rsidRPr="00EB1726">
              <w:rPr>
                <w:rFonts w:asciiTheme="minorHAnsi" w:hAnsiTheme="minorHAnsi" w:cstheme="minorHAnsi"/>
                <w:sz w:val="22"/>
                <w:szCs w:val="22"/>
              </w:rPr>
              <w:t>Qualification:_</w:t>
            </w:r>
            <w:proofErr w:type="gramEnd"/>
            <w:r w:rsidRPr="00EB1726">
              <w:rPr>
                <w:rFonts w:asciiTheme="minorHAnsi" w:hAnsiTheme="minorHAnsi" w:cstheme="minorHAnsi"/>
                <w:sz w:val="22"/>
                <w:szCs w:val="22"/>
              </w:rPr>
              <w:t>__________</w:t>
            </w:r>
          </w:p>
          <w:tbl>
            <w:tblPr>
              <w:tblStyle w:val="TableGrid"/>
              <w:tblW w:w="12441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31"/>
              <w:gridCol w:w="6610"/>
            </w:tblGrid>
            <w:tr w:rsidR="00DC27C7" w:rsidRPr="00D11812" w14:paraId="16A4A0CF" w14:textId="77777777" w:rsidTr="00F54FF7">
              <w:trPr>
                <w:trHeight w:val="832"/>
              </w:trPr>
              <w:tc>
                <w:tcPr>
                  <w:tcW w:w="5831" w:type="dxa"/>
                </w:tcPr>
                <w:p w14:paraId="7BE226BF" w14:textId="3D53174D" w:rsidR="00DC27C7" w:rsidRDefault="00DC27C7" w:rsidP="008F1650">
                  <w:pPr>
                    <w:tabs>
                      <w:tab w:val="num" w:pos="142"/>
                      <w:tab w:val="num" w:pos="360"/>
                    </w:tabs>
                    <w:spacing w:before="120" w:after="120"/>
                    <w:ind w:left="-113"/>
                    <w:rPr>
                      <w:rFonts w:asciiTheme="minorHAnsi" w:hAnsiTheme="minorHAnsi"/>
                      <w:b/>
                      <w:bCs/>
                    </w:rPr>
                  </w:pPr>
                  <w:r w:rsidRPr="1A2F2A96">
                    <w:rPr>
                      <w:rFonts w:asciiTheme="minorHAnsi" w:hAnsiTheme="minorHAnsi"/>
                      <w:b/>
                      <w:bCs/>
                    </w:rPr>
                    <w:t>Is the condition:</w:t>
                  </w:r>
                </w:p>
                <w:p w14:paraId="51EF0190" w14:textId="2BC33A1E" w:rsidR="004B5DE5" w:rsidRDefault="004B5DE5" w:rsidP="009E5381">
                  <w:pPr>
                    <w:tabs>
                      <w:tab w:val="num" w:pos="142"/>
                      <w:tab w:val="num" w:pos="360"/>
                    </w:tabs>
                    <w:spacing w:before="120"/>
                    <w:ind w:left="-113"/>
                    <w:rPr>
                      <w:rFonts w:asciiTheme="minorHAnsi" w:hAnsiTheme="minorHAnsi"/>
                      <w:b/>
                      <w:bCs/>
                    </w:rPr>
                  </w:pPr>
                  <w:r w:rsidRPr="00967AB4">
                    <w:rPr>
                      <w:rFonts w:asciiTheme="minorHAnsi" w:eastAsiaTheme="minorEastAsia" w:hAnsiTheme="minorHAnsi" w:cstheme="minorBidi"/>
                    </w:rPr>
                    <w:t>☐ Permanent</w:t>
                  </w:r>
                  <w:r w:rsidRPr="1A2F2A96">
                    <w:rPr>
                      <w:rFonts w:asciiTheme="minorHAnsi" w:hAnsiTheme="minorHAnsi"/>
                    </w:rPr>
                    <w:t xml:space="preserve">          </w:t>
                  </w:r>
                  <w:r w:rsidR="009E5381" w:rsidRPr="00967AB4">
                    <w:rPr>
                      <w:rFonts w:asciiTheme="minorHAnsi" w:eastAsiaTheme="minorEastAsia" w:hAnsiTheme="minorHAnsi" w:cstheme="minorBidi"/>
                    </w:rPr>
                    <w:t>☐ Temporary Until</w:t>
                  </w:r>
                  <w:r w:rsidR="00F54FF7" w:rsidRPr="00967AB4">
                    <w:rPr>
                      <w:rFonts w:asciiTheme="minorHAnsi" w:eastAsiaTheme="minorEastAsia" w:hAnsiTheme="minorHAnsi" w:cstheme="minorBidi"/>
                    </w:rPr>
                    <w:t xml:space="preserve"> …………………..…</w:t>
                  </w:r>
                  <w:r w:rsidR="009E5381" w:rsidRPr="1A2F2A96">
                    <w:rPr>
                      <w:rFonts w:asciiTheme="minorHAnsi" w:hAnsiTheme="minorHAnsi"/>
                    </w:rPr>
                    <w:t xml:space="preserve">          </w:t>
                  </w:r>
                </w:p>
                <w:p w14:paraId="2DF56F9D" w14:textId="7B995F0C" w:rsidR="00DC27C7" w:rsidRPr="001C6EE7" w:rsidRDefault="00DC27C7" w:rsidP="004B5DE5">
                  <w:pPr>
                    <w:tabs>
                      <w:tab w:val="num" w:pos="142"/>
                      <w:tab w:val="num" w:pos="360"/>
                      <w:tab w:val="left" w:pos="3180"/>
                    </w:tabs>
                    <w:spacing w:before="0"/>
                    <w:ind w:left="-113"/>
                    <w:rPr>
                      <w:rFonts w:asciiTheme="minorHAnsi" w:hAnsiTheme="minorHAnsi"/>
                      <w:b/>
                      <w:sz w:val="12"/>
                      <w:szCs w:val="12"/>
                    </w:rPr>
                  </w:pPr>
                  <w:r w:rsidRPr="1A2F2A96">
                    <w:rPr>
                      <w:rFonts w:asciiTheme="minorHAnsi" w:hAnsiTheme="minorHAnsi"/>
                    </w:rPr>
                    <w:t xml:space="preserve">     </w:t>
                  </w:r>
                </w:p>
              </w:tc>
              <w:tc>
                <w:tcPr>
                  <w:tcW w:w="6610" w:type="dxa"/>
                </w:tcPr>
                <w:p w14:paraId="3BC7A830" w14:textId="77777777" w:rsidR="00DC27C7" w:rsidRPr="00967AB4" w:rsidRDefault="00DC27C7">
                  <w:pPr>
                    <w:spacing w:before="0"/>
                    <w:rPr>
                      <w:rFonts w:asciiTheme="minorHAnsi" w:eastAsiaTheme="minorEastAsia" w:hAnsiTheme="minorHAnsi" w:cstheme="minorBidi"/>
                    </w:rPr>
                  </w:pPr>
                </w:p>
                <w:p w14:paraId="767F9DCB" w14:textId="77777777" w:rsidR="004A0744" w:rsidRPr="00967AB4" w:rsidRDefault="004A0744">
                  <w:pPr>
                    <w:spacing w:before="0"/>
                    <w:rPr>
                      <w:rFonts w:asciiTheme="minorHAnsi" w:eastAsiaTheme="minorEastAsia" w:hAnsiTheme="minorHAnsi" w:cstheme="minorBidi"/>
                    </w:rPr>
                  </w:pPr>
                </w:p>
                <w:p w14:paraId="758BFE38" w14:textId="01E248F5" w:rsidR="00DC27C7" w:rsidRPr="00D11812" w:rsidRDefault="00DC27C7">
                  <w:pPr>
                    <w:spacing w:before="0"/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44B9DF6B" w14:textId="66C63210" w:rsidR="00DC27C7" w:rsidRPr="00D11812" w:rsidRDefault="00DC27C7">
            <w:pPr>
              <w:tabs>
                <w:tab w:val="num" w:pos="0"/>
                <w:tab w:val="num" w:pos="321"/>
              </w:tabs>
              <w:spacing w:before="0"/>
              <w:rPr>
                <w:b/>
                <w:bCs/>
              </w:rPr>
            </w:pPr>
            <w:r w:rsidRPr="00967AB4">
              <w:rPr>
                <w:rFonts w:asciiTheme="minorHAnsi" w:eastAsiaTheme="minorEastAsia" w:hAnsiTheme="minorHAnsi" w:cstheme="minorBidi"/>
              </w:rPr>
              <w:t xml:space="preserve">☐ </w:t>
            </w:r>
            <w:r w:rsidRPr="1A2F2A96">
              <w:rPr>
                <w:rFonts w:asciiTheme="minorHAnsi" w:eastAsiaTheme="minorEastAsia" w:hAnsiTheme="minorHAnsi" w:cstheme="minorBidi"/>
              </w:rPr>
              <w:t xml:space="preserve">Mild        </w:t>
            </w:r>
            <w:r>
              <w:rPr>
                <w:rFonts w:asciiTheme="minorHAnsi" w:eastAsiaTheme="minorEastAsia" w:hAnsiTheme="minorHAnsi" w:cstheme="minorBidi"/>
              </w:rPr>
              <w:t xml:space="preserve">   </w:t>
            </w:r>
            <w:r w:rsidRPr="00967AB4">
              <w:rPr>
                <w:rFonts w:asciiTheme="minorHAnsi" w:eastAsiaTheme="minorEastAsia" w:hAnsiTheme="minorHAnsi" w:cstheme="minorBidi"/>
              </w:rPr>
              <w:t xml:space="preserve">☐ </w:t>
            </w:r>
            <w:r w:rsidRPr="1A2F2A96">
              <w:rPr>
                <w:rFonts w:asciiTheme="minorHAnsi" w:eastAsiaTheme="minorEastAsia" w:hAnsiTheme="minorHAnsi" w:cstheme="minorBidi"/>
              </w:rPr>
              <w:t xml:space="preserve">Moderate      </w:t>
            </w:r>
            <w:r>
              <w:rPr>
                <w:rFonts w:asciiTheme="minorHAnsi" w:eastAsiaTheme="minorEastAsia" w:hAnsiTheme="minorHAnsi" w:cstheme="minorBidi"/>
              </w:rPr>
              <w:t xml:space="preserve">    </w:t>
            </w:r>
            <w:r w:rsidRPr="00967AB4">
              <w:rPr>
                <w:rFonts w:asciiTheme="minorHAnsi" w:eastAsiaTheme="minorEastAsia" w:hAnsiTheme="minorHAnsi" w:cstheme="minorBidi"/>
              </w:rPr>
              <w:t xml:space="preserve">☐ </w:t>
            </w:r>
            <w:r w:rsidRPr="1A2F2A96">
              <w:rPr>
                <w:rFonts w:asciiTheme="minorHAnsi" w:eastAsiaTheme="minorEastAsia" w:hAnsiTheme="minorHAnsi" w:cstheme="minorBidi"/>
              </w:rPr>
              <w:t xml:space="preserve">Severe    </w:t>
            </w:r>
            <w:r w:rsidRPr="1A2F2A9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1A2F2A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</w:tc>
      </w:tr>
      <w:tr w:rsidR="00DC27C7" w:rsidRPr="00D11812" w14:paraId="5CB2A4A3" w14:textId="77777777" w:rsidTr="28090A90">
        <w:trPr>
          <w:trHeight w:val="697"/>
        </w:trPr>
        <w:tc>
          <w:tcPr>
            <w:tcW w:w="10065" w:type="dxa"/>
            <w:shd w:val="clear" w:color="auto" w:fill="FABF8F" w:themeFill="accent6" w:themeFillTint="99"/>
          </w:tcPr>
          <w:p w14:paraId="1BCAD450" w14:textId="77777777" w:rsidR="00DC27C7" w:rsidRDefault="00DC27C7">
            <w:pPr>
              <w:spacing w:before="0"/>
              <w:rPr>
                <w:rFonts w:asciiTheme="minorHAnsi" w:hAnsiTheme="minorHAnsi"/>
              </w:rPr>
            </w:pPr>
            <w:r w:rsidRPr="0B2A7AD6">
              <w:rPr>
                <w:rFonts w:asciiTheme="minorHAnsi" w:hAnsiTheme="minorHAnsi"/>
                <w:b/>
                <w:bCs/>
                <w:sz w:val="22"/>
                <w:szCs w:val="22"/>
              </w:rPr>
              <w:t>Details of student's carer responsibilities</w:t>
            </w:r>
            <w:r w:rsidRPr="0B2A7AD6">
              <w:rPr>
                <w:rFonts w:asciiTheme="minorHAnsi" w:hAnsiTheme="minorHAnsi"/>
              </w:rPr>
              <w:t>:</w:t>
            </w:r>
          </w:p>
          <w:p w14:paraId="4F3FC698" w14:textId="77777777" w:rsidR="00DC27C7" w:rsidRPr="006226BB" w:rsidRDefault="00DC27C7">
            <w:pPr>
              <w:spacing w:before="0"/>
              <w:rPr>
                <w:rFonts w:asciiTheme="minorHAnsi" w:hAnsiTheme="minorHAnsi"/>
                <w:sz w:val="12"/>
                <w:szCs w:val="12"/>
              </w:rPr>
            </w:pPr>
            <w:r w:rsidRPr="0B2A7AD6">
              <w:rPr>
                <w:rFonts w:asciiTheme="minorHAnsi" w:hAnsiTheme="minorHAnsi"/>
                <w:sz w:val="21"/>
                <w:szCs w:val="21"/>
              </w:rPr>
              <w:t>What are the caring requirements, daily/weekly time commitments to caring?</w:t>
            </w:r>
          </w:p>
        </w:tc>
      </w:tr>
      <w:tr w:rsidR="00DC27C7" w:rsidRPr="00D11812" w14:paraId="2C232BF4" w14:textId="77777777" w:rsidTr="28090A90">
        <w:trPr>
          <w:trHeight w:val="1822"/>
        </w:trPr>
        <w:tc>
          <w:tcPr>
            <w:tcW w:w="10065" w:type="dxa"/>
          </w:tcPr>
          <w:p w14:paraId="0788EE75" w14:textId="77777777" w:rsidR="007B6D1E" w:rsidRDefault="007B6D1E">
            <w:pPr>
              <w:spacing w:before="0"/>
              <w:rPr>
                <w:rFonts w:asciiTheme="minorHAnsi" w:hAnsiTheme="minorHAnsi"/>
                <w:b/>
              </w:rPr>
            </w:pPr>
          </w:p>
          <w:p w14:paraId="082B44B6" w14:textId="77777777" w:rsidR="009B5CA2" w:rsidRDefault="009B5CA2">
            <w:pPr>
              <w:spacing w:before="0"/>
              <w:rPr>
                <w:rFonts w:asciiTheme="minorHAnsi" w:hAnsiTheme="minorHAnsi"/>
                <w:b/>
              </w:rPr>
            </w:pPr>
          </w:p>
          <w:p w14:paraId="37D9D7E5" w14:textId="77777777" w:rsidR="009B5CA2" w:rsidRDefault="009B5CA2">
            <w:pPr>
              <w:spacing w:before="0"/>
              <w:rPr>
                <w:rFonts w:asciiTheme="minorHAnsi" w:hAnsiTheme="minorHAnsi"/>
                <w:b/>
              </w:rPr>
            </w:pPr>
          </w:p>
          <w:p w14:paraId="0E805ED0" w14:textId="77777777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  <w:p w14:paraId="5B2600C4" w14:textId="77777777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  <w:p w14:paraId="5DA2A1CE" w14:textId="77777777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  <w:p w14:paraId="482C677B" w14:textId="77777777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  <w:p w14:paraId="63BD2861" w14:textId="77777777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  <w:p w14:paraId="725E7108" w14:textId="0F211F38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</w:tc>
      </w:tr>
      <w:tr w:rsidR="00DC27C7" w:rsidRPr="00D11812" w14:paraId="04C30A04" w14:textId="77777777" w:rsidTr="28090A90">
        <w:trPr>
          <w:trHeight w:val="680"/>
        </w:trPr>
        <w:tc>
          <w:tcPr>
            <w:tcW w:w="10065" w:type="dxa"/>
            <w:shd w:val="clear" w:color="auto" w:fill="FABF8F" w:themeFill="accent6" w:themeFillTint="99"/>
          </w:tcPr>
          <w:p w14:paraId="5C5A06C8" w14:textId="77777777" w:rsidR="00DC27C7" w:rsidRPr="00967AB4" w:rsidRDefault="00DC27C7">
            <w:pPr>
              <w:spacing w:before="0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4B083"/>
              </w:rPr>
            </w:pPr>
            <w:r>
              <w:br w:type="page"/>
            </w:r>
            <w:r w:rsidRPr="00967AB4">
              <w:rPr>
                <w:rStyle w:val="normaltextrun"/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Educational impacts and reasonable adjustments: </w:t>
            </w:r>
            <w:r w:rsidRPr="00967AB4">
              <w:rPr>
                <w:rStyle w:val="normaltextrun"/>
                <w:b/>
              </w:rPr>
              <w:t> </w:t>
            </w:r>
            <w:r>
              <w:br/>
            </w:r>
            <w:r w:rsidRPr="00967AB4">
              <w:rPr>
                <w:rStyle w:val="normaltextrun"/>
                <w:rFonts w:ascii="Calibri" w:hAnsi="Calibri" w:cs="Calibri"/>
                <w:color w:val="000000" w:themeColor="text1"/>
                <w:sz w:val="21"/>
                <w:szCs w:val="21"/>
              </w:rPr>
              <w:t>What are the possible impacts of the caring responsibilities in the learning environment?</w:t>
            </w:r>
            <w:r w:rsidRPr="00967AB4">
              <w:rPr>
                <w:rStyle w:val="normaltextrun"/>
              </w:rPr>
              <w:t> </w:t>
            </w:r>
          </w:p>
        </w:tc>
      </w:tr>
      <w:tr w:rsidR="00DC27C7" w:rsidRPr="00D11812" w14:paraId="17D9E957" w14:textId="77777777" w:rsidTr="28090A90">
        <w:trPr>
          <w:trHeight w:val="331"/>
        </w:trPr>
        <w:tc>
          <w:tcPr>
            <w:tcW w:w="10065" w:type="dxa"/>
            <w:shd w:val="clear" w:color="auto" w:fill="auto"/>
          </w:tcPr>
          <w:p w14:paraId="4963E962" w14:textId="77777777" w:rsidR="00DC27C7" w:rsidRDefault="00DC27C7">
            <w:pPr>
              <w:spacing w:before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0F32529" w14:textId="77777777" w:rsidR="00DC27C7" w:rsidRDefault="00DC27C7">
            <w:pPr>
              <w:spacing w:before="0"/>
              <w:rPr>
                <w:rFonts w:asciiTheme="minorHAnsi" w:hAnsiTheme="minorHAnsi"/>
                <w:b/>
              </w:rPr>
            </w:pPr>
          </w:p>
          <w:p w14:paraId="45B5B469" w14:textId="77777777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  <w:p w14:paraId="606F0826" w14:textId="77777777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  <w:p w14:paraId="27A42769" w14:textId="77777777" w:rsidR="00DC27C7" w:rsidRDefault="00DC27C7">
            <w:pPr>
              <w:spacing w:before="0"/>
              <w:rPr>
                <w:rFonts w:asciiTheme="minorHAnsi" w:hAnsiTheme="minorHAnsi"/>
                <w:b/>
              </w:rPr>
            </w:pPr>
          </w:p>
          <w:p w14:paraId="223E552D" w14:textId="77777777" w:rsidR="007B6D1E" w:rsidRDefault="007B6D1E">
            <w:pPr>
              <w:spacing w:before="0"/>
              <w:rPr>
                <w:rFonts w:asciiTheme="minorHAnsi" w:hAnsiTheme="minorHAnsi"/>
                <w:b/>
              </w:rPr>
            </w:pPr>
          </w:p>
          <w:p w14:paraId="2BB241D9" w14:textId="77777777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  <w:p w14:paraId="1E14CC55" w14:textId="77777777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  <w:p w14:paraId="6891BD97" w14:textId="77777777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  <w:p w14:paraId="71A16F62" w14:textId="77777777" w:rsidR="001A29E9" w:rsidRDefault="001A29E9">
            <w:pPr>
              <w:spacing w:before="0"/>
              <w:rPr>
                <w:rFonts w:asciiTheme="minorHAnsi" w:hAnsiTheme="minorHAnsi"/>
                <w:b/>
              </w:rPr>
            </w:pPr>
          </w:p>
          <w:p w14:paraId="5F88A2C9" w14:textId="77777777" w:rsidR="00DC27C7" w:rsidRDefault="00DC27C7">
            <w:pPr>
              <w:spacing w:before="0"/>
            </w:pPr>
          </w:p>
        </w:tc>
      </w:tr>
      <w:tr w:rsidR="00DC27C7" w14:paraId="15884C39" w14:textId="77777777" w:rsidTr="28090A90">
        <w:trPr>
          <w:trHeight w:val="2119"/>
        </w:trPr>
        <w:tc>
          <w:tcPr>
            <w:tcW w:w="10065" w:type="dxa"/>
            <w:shd w:val="clear" w:color="auto" w:fill="auto"/>
          </w:tcPr>
          <w:p w14:paraId="1DD96CCC" w14:textId="77777777" w:rsidR="00DC27C7" w:rsidRDefault="00DC27C7">
            <w:pPr>
              <w:spacing w:before="0"/>
            </w:pPr>
            <w:r w:rsidRPr="16D7DCF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Reasonable adjustments: </w:t>
            </w:r>
            <w:r w:rsidRPr="16D7DCF6">
              <w:rPr>
                <w:rFonts w:ascii="Calibri" w:eastAsia="Calibri" w:hAnsi="Calibri" w:cs="Calibri"/>
                <w:sz w:val="22"/>
                <w:szCs w:val="22"/>
              </w:rPr>
              <w:t>Please tick the reasonable adjustments for consideration.</w:t>
            </w:r>
          </w:p>
          <w:p w14:paraId="392F9ECF" w14:textId="77777777" w:rsidR="00DC27C7" w:rsidRDefault="00DC27C7">
            <w:pPr>
              <w:tabs>
                <w:tab w:val="left" w:pos="142"/>
                <w:tab w:val="left" w:pos="360"/>
              </w:tabs>
              <w:spacing w:before="120"/>
            </w:pPr>
            <w:r w:rsidRPr="16D7DCF6">
              <w:rPr>
                <w:rFonts w:ascii="Calibri" w:eastAsia="Calibri" w:hAnsi="Calibri" w:cs="Calibri"/>
                <w:sz w:val="22"/>
                <w:szCs w:val="22"/>
              </w:rPr>
              <w:t xml:space="preserve">Assessment Extensions </w:t>
            </w:r>
            <w:r w:rsidRPr="00967AB4"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</w:p>
          <w:p w14:paraId="72EC36B9" w14:textId="77777777" w:rsidR="00DC27C7" w:rsidRPr="00967AB4" w:rsidRDefault="00DC27C7">
            <w:pPr>
              <w:tabs>
                <w:tab w:val="left" w:pos="142"/>
                <w:tab w:val="left" w:pos="360"/>
              </w:tabs>
              <w:spacing w:before="120"/>
              <w:rPr>
                <w:rFonts w:ascii="MS Gothic" w:eastAsia="MS Gothic" w:hAnsi="MS Gothic" w:cs="MS Gothic"/>
                <w:sz w:val="22"/>
                <w:szCs w:val="22"/>
              </w:rPr>
            </w:pPr>
            <w:r w:rsidRPr="16D7DCF6">
              <w:rPr>
                <w:rFonts w:ascii="Calibri" w:eastAsia="Calibri" w:hAnsi="Calibri" w:cs="Calibri"/>
                <w:sz w:val="22"/>
                <w:szCs w:val="22"/>
              </w:rPr>
              <w:t xml:space="preserve">Attendance / Scheduling </w:t>
            </w:r>
            <w:r w:rsidRPr="00967AB4"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</w:p>
          <w:p w14:paraId="6AFC5B01" w14:textId="5171956E" w:rsidR="00DC27C7" w:rsidRDefault="00DC27C7">
            <w:pPr>
              <w:tabs>
                <w:tab w:val="num" w:pos="142"/>
                <w:tab w:val="num" w:pos="36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6734271C">
              <w:rPr>
                <w:rFonts w:asciiTheme="minorHAnsi" w:hAnsiTheme="minorHAnsi" w:cstheme="minorBidi"/>
                <w:sz w:val="22"/>
                <w:szCs w:val="22"/>
              </w:rPr>
              <w:t xml:space="preserve">Clinical Practice/Professional Experience Placements </w:t>
            </w:r>
            <w:sdt>
              <w:sdtPr>
                <w:rPr>
                  <w:rFonts w:asciiTheme="minorHAnsi" w:hAnsiTheme="minorHAnsi" w:cstheme="minorBidi"/>
                  <w:sz w:val="22"/>
                  <w:szCs w:val="22"/>
                </w:rPr>
                <w:id w:val="-938832840"/>
                <w:placeholder>
                  <w:docPart w:val="A3A3E2AC11CE480295B324401DF2FC5F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72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140B6E04" w14:textId="727D1287" w:rsidR="00D61827" w:rsidRPr="0043390F" w:rsidRDefault="004A6E42" w:rsidP="004A6E42">
            <w:pPr>
              <w:tabs>
                <w:tab w:val="num" w:pos="142"/>
                <w:tab w:val="num" w:pos="36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z w:val="22"/>
                <w:szCs w:val="22"/>
              </w:rPr>
              <w:t>Other:</w:t>
            </w:r>
          </w:p>
        </w:tc>
      </w:tr>
    </w:tbl>
    <w:p w14:paraId="2C820B66" w14:textId="5A35D3E0" w:rsidR="00FE7D5D" w:rsidRDefault="00FE7D5D" w:rsidP="00357243">
      <w:pPr>
        <w:spacing w:before="0" w:after="200" w:line="276" w:lineRule="auto"/>
      </w:pPr>
    </w:p>
    <w:tbl>
      <w:tblPr>
        <w:tblStyle w:val="GridTable2-Accent3"/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4860"/>
      </w:tblGrid>
      <w:tr w:rsidR="00C73C9D" w:rsidRPr="00EB1726" w14:paraId="1DA18C2A" w14:textId="77777777" w:rsidTr="00D77A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2"/>
            <w:shd w:val="clear" w:color="auto" w:fill="FBD4B4" w:themeFill="accent6" w:themeFillTint="66"/>
          </w:tcPr>
          <w:p w14:paraId="5F716E4E" w14:textId="77777777" w:rsidR="00C73C9D" w:rsidRPr="00860E37" w:rsidRDefault="00C73C9D">
            <w:pPr>
              <w:spacing w:before="120" w:after="120" w:line="271" w:lineRule="auto"/>
              <w:jc w:val="center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860E37">
              <w:rPr>
                <w:rFonts w:asciiTheme="minorHAnsi" w:hAnsiTheme="minorHAnsi" w:cstheme="minorHAnsi"/>
              </w:rPr>
              <w:lastRenderedPageBreak/>
              <w:t>Documentation requirements based on diagnosis</w:t>
            </w:r>
          </w:p>
        </w:tc>
      </w:tr>
      <w:tr w:rsidR="00C73C9D" w:rsidRPr="00EB1726" w14:paraId="674104EB" w14:textId="77777777" w:rsidTr="003572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shd w:val="clear" w:color="auto" w:fill="D9D9D9" w:themeFill="background1" w:themeFillShade="D9"/>
          </w:tcPr>
          <w:p w14:paraId="598AFB53" w14:textId="77777777" w:rsidR="00C73C9D" w:rsidRPr="00F17B7B" w:rsidRDefault="00C73C9D">
            <w:pPr>
              <w:spacing w:before="120" w:after="120" w:line="271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F17B7B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Condition</w:t>
            </w:r>
          </w:p>
        </w:tc>
        <w:tc>
          <w:tcPr>
            <w:tcW w:w="4860" w:type="dxa"/>
            <w:shd w:val="clear" w:color="auto" w:fill="D9D9D9" w:themeFill="background1" w:themeFillShade="D9"/>
          </w:tcPr>
          <w:p w14:paraId="43D897B6" w14:textId="77777777" w:rsidR="00C73C9D" w:rsidRPr="00860E37" w:rsidRDefault="00C73C9D">
            <w:pPr>
              <w:spacing w:before="120" w:after="120" w:line="271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</w:pPr>
            <w:r w:rsidRPr="00860E37"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  <w:t xml:space="preserve">Approved diagnosing medical/health professional </w:t>
            </w:r>
          </w:p>
        </w:tc>
      </w:tr>
      <w:tr w:rsidR="00C73C9D" w:rsidRPr="00EB1726" w14:paraId="5409A7CB" w14:textId="77777777" w:rsidTr="00357243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4466A97A" w14:textId="77777777" w:rsidR="00C73C9D" w:rsidRPr="00EB1726" w:rsidRDefault="00C73C9D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Medical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 (e.g. Chronic Fatigue Syndrome, Autoimmune Disorders, Diabetes, Arthritis, Diabetes)</w:t>
            </w:r>
          </w:p>
        </w:tc>
        <w:tc>
          <w:tcPr>
            <w:tcW w:w="4860" w:type="dxa"/>
          </w:tcPr>
          <w:p w14:paraId="31807BB2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60" w:line="270" w:lineRule="auto"/>
              <w:ind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Relevant specialist </w:t>
            </w:r>
          </w:p>
          <w:p w14:paraId="2916355B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20"/>
              <w:ind w:left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GP (with a clinical history with the patient)</w:t>
            </w:r>
          </w:p>
        </w:tc>
      </w:tr>
      <w:tr w:rsidR="00C73C9D" w:rsidRPr="00EB1726" w14:paraId="4417B39E" w14:textId="77777777" w:rsidTr="007F6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shd w:val="clear" w:color="auto" w:fill="D9D9D9" w:themeFill="background1" w:themeFillShade="D9"/>
          </w:tcPr>
          <w:p w14:paraId="1176F861" w14:textId="77777777" w:rsidR="00C73C9D" w:rsidRPr="00EB1726" w:rsidRDefault="00C73C9D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Physical Impairment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 (e.g. Spinal Cord Injury, Amputation, Paraplegia)</w:t>
            </w:r>
          </w:p>
        </w:tc>
        <w:tc>
          <w:tcPr>
            <w:tcW w:w="4860" w:type="dxa"/>
            <w:shd w:val="clear" w:color="auto" w:fill="D9D9D9" w:themeFill="background1" w:themeFillShade="D9"/>
          </w:tcPr>
          <w:p w14:paraId="1C236EB7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60" w:line="270" w:lineRule="auto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Relevant specialist</w:t>
            </w:r>
          </w:p>
          <w:p w14:paraId="165B3547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20"/>
              <w:ind w:left="3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GP (with a clinical history with the patient)</w:t>
            </w:r>
          </w:p>
        </w:tc>
      </w:tr>
      <w:tr w:rsidR="00C73C9D" w:rsidRPr="00EB1726" w14:paraId="0A4676F6" w14:textId="77777777" w:rsidTr="00357243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5C529188" w14:textId="77777777" w:rsidR="00C73C9D" w:rsidRPr="00EB1726" w:rsidRDefault="00C73C9D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Hearing</w:t>
            </w:r>
          </w:p>
        </w:tc>
        <w:tc>
          <w:tcPr>
            <w:tcW w:w="4860" w:type="dxa"/>
          </w:tcPr>
          <w:p w14:paraId="66A60624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20"/>
              <w:ind w:left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Registered Audiologist</w:t>
            </w:r>
          </w:p>
        </w:tc>
      </w:tr>
      <w:tr w:rsidR="00C73C9D" w:rsidRPr="00EB1726" w14:paraId="6CB68325" w14:textId="77777777" w:rsidTr="007F6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shd w:val="clear" w:color="auto" w:fill="D9D9D9" w:themeFill="background1" w:themeFillShade="D9"/>
          </w:tcPr>
          <w:p w14:paraId="4C4E73B6" w14:textId="77777777" w:rsidR="00C73C9D" w:rsidRPr="00EB1726" w:rsidRDefault="00C73C9D">
            <w:pPr>
              <w:spacing w:before="0" w:after="12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Neurological 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>(e.g. Autism Spectrum Disorder, ADHD, Multiple Sclerosis, Cerebral Palsy, Acquired Brain Injury)</w:t>
            </w:r>
          </w:p>
        </w:tc>
        <w:tc>
          <w:tcPr>
            <w:tcW w:w="4860" w:type="dxa"/>
            <w:shd w:val="clear" w:color="auto" w:fill="D9D9D9" w:themeFill="background1" w:themeFillShade="D9"/>
          </w:tcPr>
          <w:p w14:paraId="78B9FDBB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60" w:line="270" w:lineRule="auto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Relevant specialist</w:t>
            </w:r>
          </w:p>
          <w:p w14:paraId="1247EF5D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60" w:line="270" w:lineRule="auto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GP (with a clinical history with the patient)</w:t>
            </w:r>
          </w:p>
        </w:tc>
      </w:tr>
      <w:tr w:rsidR="00C73C9D" w:rsidRPr="00EB1726" w14:paraId="10F83959" w14:textId="77777777" w:rsidTr="00357243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30D223C5" w14:textId="77777777" w:rsidR="00C73C9D" w:rsidRPr="00EB1726" w:rsidRDefault="00C73C9D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Mental health condition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 (e.g. Depression, Anxiety, Bipolar Disorder, Post-Traumatic Stress Disorder)</w:t>
            </w:r>
          </w:p>
        </w:tc>
        <w:tc>
          <w:tcPr>
            <w:tcW w:w="4860" w:type="dxa"/>
          </w:tcPr>
          <w:p w14:paraId="08B303D4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60" w:line="270" w:lineRule="auto"/>
              <w:ind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Psychiatrist</w:t>
            </w:r>
          </w:p>
          <w:p w14:paraId="56A68586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60" w:line="270" w:lineRule="auto"/>
              <w:ind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Registered Psychologist</w:t>
            </w:r>
          </w:p>
          <w:p w14:paraId="4D5D57A5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20"/>
              <w:ind w:left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GP (with a clinical history with the patient)</w:t>
            </w:r>
          </w:p>
        </w:tc>
      </w:tr>
      <w:tr w:rsidR="00C73C9D" w:rsidRPr="00EB1726" w14:paraId="49BFDDD7" w14:textId="77777777" w:rsidTr="007F6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shd w:val="clear" w:color="auto" w:fill="D9D9D9" w:themeFill="background1" w:themeFillShade="D9"/>
          </w:tcPr>
          <w:p w14:paraId="1DBCCE18" w14:textId="77777777" w:rsidR="00C73C9D" w:rsidRPr="00EB1726" w:rsidRDefault="00C73C9D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Vision</w:t>
            </w:r>
          </w:p>
        </w:tc>
        <w:tc>
          <w:tcPr>
            <w:tcW w:w="4860" w:type="dxa"/>
            <w:shd w:val="clear" w:color="auto" w:fill="D9D9D9" w:themeFill="background1" w:themeFillShade="D9"/>
          </w:tcPr>
          <w:p w14:paraId="6F3B427C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60" w:line="270" w:lineRule="auto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Ophthalmologist</w:t>
            </w:r>
          </w:p>
          <w:p w14:paraId="4F729219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60" w:line="270" w:lineRule="auto"/>
              <w:ind w:left="38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z w:val="22"/>
                <w:szCs w:val="22"/>
              </w:rPr>
              <w:t>Relevant specialist</w:t>
            </w:r>
          </w:p>
          <w:p w14:paraId="795B9714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20"/>
              <w:ind w:left="38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Specialist service (e.g. Vision Australia)</w:t>
            </w:r>
          </w:p>
        </w:tc>
      </w:tr>
      <w:tr w:rsidR="00C73C9D" w:rsidRPr="00EB1726" w14:paraId="7C21CE45" w14:textId="77777777" w:rsidTr="00357243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60AE5972" w14:textId="77777777" w:rsidR="00C73C9D" w:rsidRPr="00EB1726" w:rsidRDefault="00C73C9D">
            <w:pPr>
              <w:spacing w:before="0" w:after="160" w:line="270" w:lineRule="auto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EB1726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Temporary condition or injury</w:t>
            </w:r>
            <w:r w:rsidRPr="00134A38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</w:rPr>
              <w:t xml:space="preserve"> (e.g. fractured limbs affecting mobility or capacity to write/type)</w:t>
            </w:r>
          </w:p>
        </w:tc>
        <w:tc>
          <w:tcPr>
            <w:tcW w:w="4860" w:type="dxa"/>
          </w:tcPr>
          <w:p w14:paraId="1BAA4A2D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 w:after="160" w:line="270" w:lineRule="auto"/>
              <w:ind w:left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Relevant specialist</w:t>
            </w:r>
          </w:p>
          <w:p w14:paraId="6EEC5911" w14:textId="77777777" w:rsidR="00C73C9D" w:rsidRPr="00967AB4" w:rsidRDefault="00C73C9D" w:rsidP="00C73C9D">
            <w:pPr>
              <w:pStyle w:val="ListParagraph"/>
              <w:numPr>
                <w:ilvl w:val="0"/>
                <w:numId w:val="9"/>
              </w:numPr>
              <w:spacing w:before="0"/>
              <w:ind w:left="3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967AB4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GP (with a clinical history with the patient)</w:t>
            </w:r>
          </w:p>
        </w:tc>
      </w:tr>
    </w:tbl>
    <w:p w14:paraId="3683D97A" w14:textId="77777777" w:rsidR="00C1264A" w:rsidRPr="00D11812" w:rsidRDefault="00C1264A" w:rsidP="000A5C92">
      <w:pPr>
        <w:ind w:right="107"/>
        <w:rPr>
          <w:rFonts w:asciiTheme="minorHAnsi" w:eastAsia="Arial" w:hAnsiTheme="minorHAnsi"/>
          <w:sz w:val="16"/>
          <w:szCs w:val="16"/>
        </w:rPr>
      </w:pPr>
    </w:p>
    <w:sectPr w:rsidR="00C1264A" w:rsidRPr="00D11812" w:rsidSect="00DC27C7">
      <w:headerReference w:type="default" r:id="rId14"/>
      <w:footerReference w:type="even" r:id="rId15"/>
      <w:footerReference w:type="default" r:id="rId16"/>
      <w:pgSz w:w="11907" w:h="16839" w:code="9"/>
      <w:pgMar w:top="993" w:right="907" w:bottom="6" w:left="90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DD428" w14:textId="77777777" w:rsidR="008207E2" w:rsidRDefault="008207E2" w:rsidP="000656D9">
      <w:pPr>
        <w:spacing w:before="0"/>
      </w:pPr>
      <w:r>
        <w:separator/>
      </w:r>
    </w:p>
  </w:endnote>
  <w:endnote w:type="continuationSeparator" w:id="0">
    <w:p w14:paraId="5824CC7D" w14:textId="77777777" w:rsidR="008207E2" w:rsidRDefault="008207E2" w:rsidP="000656D9">
      <w:pPr>
        <w:spacing w:before="0"/>
      </w:pPr>
      <w:r>
        <w:continuationSeparator/>
      </w:r>
    </w:p>
  </w:endnote>
  <w:endnote w:type="continuationNotice" w:id="1">
    <w:p w14:paraId="3DA2E294" w14:textId="77777777" w:rsidR="008207E2" w:rsidRDefault="008207E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AA951" w14:textId="77777777" w:rsidR="000C248F" w:rsidRPr="000C248F" w:rsidRDefault="000C248F" w:rsidP="000C248F">
    <w:pPr>
      <w:ind w:right="107"/>
      <w:jc w:val="right"/>
      <w:rPr>
        <w:rFonts w:asciiTheme="minorHAnsi" w:eastAsia="Arial" w:hAnsi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AADF" w14:textId="7724FB40" w:rsidR="00D963EA" w:rsidRPr="00D963EA" w:rsidRDefault="005B67EC" w:rsidP="00D963EA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center" w:pos="5325"/>
        <w:tab w:val="left" w:pos="5760"/>
        <w:tab w:val="right" w:pos="10631"/>
      </w:tabs>
      <w:spacing w:line="206" w:lineRule="exact"/>
      <w:ind w:left="20"/>
      <w:jc w:val="right"/>
      <w:rPr>
        <w:sz w:val="18"/>
      </w:rPr>
    </w:pP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 xml:space="preserve">Page </w:t>
    </w:r>
    <w:r>
      <w:fldChar w:fldCharType="begin"/>
    </w:r>
    <w:r>
      <w:rPr>
        <w:b/>
        <w:sz w:val="18"/>
      </w:rPr>
      <w:instrText xml:space="preserve"> PAGE </w:instrText>
    </w:r>
    <w:r>
      <w:fldChar w:fldCharType="separate"/>
    </w:r>
    <w:r>
      <w:t>1</w:t>
    </w:r>
    <w:r>
      <w:fldChar w:fldCharType="end"/>
    </w:r>
    <w:r>
      <w:rPr>
        <w:b/>
        <w:sz w:val="18"/>
      </w:rPr>
      <w:t xml:space="preserve"> </w:t>
    </w:r>
    <w:r>
      <w:rPr>
        <w:sz w:val="18"/>
      </w:rPr>
      <w:t xml:space="preserve">of </w:t>
    </w:r>
    <w:r w:rsidR="00FE2595">
      <w:rPr>
        <w:b/>
        <w:sz w:val="18"/>
      </w:rPr>
      <w:t>3</w:t>
    </w:r>
    <w:r>
      <w:rPr>
        <w:b/>
        <w:sz w:val="18"/>
      </w:rPr>
      <w:tab/>
    </w:r>
    <w:r w:rsidRPr="00AC7EF3">
      <w:rPr>
        <w:sz w:val="18"/>
      </w:rPr>
      <w:t xml:space="preserve">Updated: </w:t>
    </w:r>
    <w:r w:rsidR="0043425B">
      <w:rPr>
        <w:sz w:val="18"/>
      </w:rPr>
      <w:t>July</w:t>
    </w:r>
    <w:r w:rsidR="005C4576">
      <w:rPr>
        <w:sz w:val="18"/>
      </w:rPr>
      <w:t xml:space="preserve"> </w:t>
    </w:r>
    <w:r w:rsidRPr="00AC7EF3">
      <w:rPr>
        <w:sz w:val="18"/>
      </w:rPr>
      <w:t>20</w:t>
    </w:r>
    <w:r w:rsidR="00FE2595">
      <w:rPr>
        <w:sz w:val="18"/>
      </w:rPr>
      <w:t>2</w:t>
    </w:r>
    <w:r w:rsidR="007543FF">
      <w:rPr>
        <w:sz w:val="18"/>
      </w:rPr>
      <w:t>5</w:t>
    </w:r>
  </w:p>
  <w:p w14:paraId="369E2693" w14:textId="77777777" w:rsidR="005B67EC" w:rsidRDefault="005B67EC" w:rsidP="005B67EC">
    <w:pPr>
      <w:pStyle w:val="Footer"/>
    </w:pPr>
  </w:p>
  <w:p w14:paraId="6C3AAC04" w14:textId="77777777" w:rsidR="005B67EC" w:rsidRDefault="005B67EC" w:rsidP="005B67EC">
    <w:pPr>
      <w:pStyle w:val="Footer"/>
    </w:pPr>
  </w:p>
  <w:p w14:paraId="01D50B3B" w14:textId="77777777" w:rsidR="00B04D90" w:rsidRPr="005B67EC" w:rsidRDefault="00B04D90" w:rsidP="005B67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4E94E" w14:textId="77777777" w:rsidR="008207E2" w:rsidRDefault="008207E2" w:rsidP="000656D9">
      <w:pPr>
        <w:spacing w:before="0"/>
      </w:pPr>
      <w:r>
        <w:separator/>
      </w:r>
    </w:p>
  </w:footnote>
  <w:footnote w:type="continuationSeparator" w:id="0">
    <w:p w14:paraId="46E61D29" w14:textId="77777777" w:rsidR="008207E2" w:rsidRDefault="008207E2" w:rsidP="000656D9">
      <w:pPr>
        <w:spacing w:before="0"/>
      </w:pPr>
      <w:r>
        <w:continuationSeparator/>
      </w:r>
    </w:p>
  </w:footnote>
  <w:footnote w:type="continuationNotice" w:id="1">
    <w:p w14:paraId="730FD205" w14:textId="77777777" w:rsidR="008207E2" w:rsidRDefault="008207E2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ACC6" w14:textId="15D0D72C" w:rsidR="00B278D0" w:rsidRDefault="00B278D0" w:rsidP="00D11812">
    <w:pPr>
      <w:spacing w:before="0"/>
      <w:rPr>
        <w:b/>
        <w:sz w:val="36"/>
        <w:szCs w:val="36"/>
      </w:rPr>
    </w:pPr>
  </w:p>
  <w:p w14:paraId="7A012415" w14:textId="77777777" w:rsidR="000656D9" w:rsidRDefault="000656D9" w:rsidP="00B04D90">
    <w:pPr>
      <w:pStyle w:val="Header"/>
      <w:ind w:left="3407" w:firstLine="3793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3SIq1nCS" int2:invalidationBookmarkName="" int2:hashCode="21kAbStRIOsfZI" int2:id="EB0oGBld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5175"/>
    <w:multiLevelType w:val="hybridMultilevel"/>
    <w:tmpl w:val="7194CE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D69A5"/>
    <w:multiLevelType w:val="multilevel"/>
    <w:tmpl w:val="3A785A66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E0F82"/>
    <w:multiLevelType w:val="multilevel"/>
    <w:tmpl w:val="3CD6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EC7CF1"/>
    <w:multiLevelType w:val="hybridMultilevel"/>
    <w:tmpl w:val="1F3CB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076E8"/>
    <w:multiLevelType w:val="hybridMultilevel"/>
    <w:tmpl w:val="061A774C"/>
    <w:lvl w:ilvl="0" w:tplc="B34627F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B242F"/>
    <w:multiLevelType w:val="hybridMultilevel"/>
    <w:tmpl w:val="B4D4B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E06ED"/>
    <w:multiLevelType w:val="hybridMultilevel"/>
    <w:tmpl w:val="A364C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76345"/>
    <w:multiLevelType w:val="hybridMultilevel"/>
    <w:tmpl w:val="13EC85C8"/>
    <w:lvl w:ilvl="0" w:tplc="5DA888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F1C40"/>
    <w:multiLevelType w:val="hybridMultilevel"/>
    <w:tmpl w:val="0C2899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D8F"/>
    <w:multiLevelType w:val="multilevel"/>
    <w:tmpl w:val="9A7E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A55DF4"/>
    <w:multiLevelType w:val="multilevel"/>
    <w:tmpl w:val="408A3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C8157B"/>
    <w:multiLevelType w:val="multilevel"/>
    <w:tmpl w:val="A55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532565"/>
    <w:multiLevelType w:val="hybridMultilevel"/>
    <w:tmpl w:val="89EE0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522F5"/>
    <w:multiLevelType w:val="multilevel"/>
    <w:tmpl w:val="AD0A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A1674D"/>
    <w:multiLevelType w:val="hybridMultilevel"/>
    <w:tmpl w:val="A1CA56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21CC2"/>
    <w:multiLevelType w:val="hybridMultilevel"/>
    <w:tmpl w:val="7DF6BA5E"/>
    <w:lvl w:ilvl="0" w:tplc="0C090001">
      <w:start w:val="1"/>
      <w:numFmt w:val="bullet"/>
      <w:lvlText w:val=""/>
      <w:lvlJc w:val="left"/>
      <w:pPr>
        <w:ind w:left="5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6" w15:restartNumberingAfterBreak="0">
    <w:nsid w:val="3EC30FB2"/>
    <w:multiLevelType w:val="multilevel"/>
    <w:tmpl w:val="ACC4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26906D2"/>
    <w:multiLevelType w:val="multilevel"/>
    <w:tmpl w:val="B5FC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6E507AB"/>
    <w:multiLevelType w:val="hybridMultilevel"/>
    <w:tmpl w:val="B1D01A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0501C"/>
    <w:multiLevelType w:val="hybridMultilevel"/>
    <w:tmpl w:val="10FA874C"/>
    <w:lvl w:ilvl="0" w:tplc="5DA888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C5DF9"/>
    <w:multiLevelType w:val="hybridMultilevel"/>
    <w:tmpl w:val="DF44C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C44FA"/>
    <w:multiLevelType w:val="hybridMultilevel"/>
    <w:tmpl w:val="D8327D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2799B"/>
    <w:multiLevelType w:val="hybridMultilevel"/>
    <w:tmpl w:val="88F49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D3D41"/>
    <w:multiLevelType w:val="multilevel"/>
    <w:tmpl w:val="2FCE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FFB5DA3"/>
    <w:multiLevelType w:val="hybridMultilevel"/>
    <w:tmpl w:val="F72CDE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014D6"/>
    <w:multiLevelType w:val="multilevel"/>
    <w:tmpl w:val="1E3A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635008"/>
    <w:multiLevelType w:val="multilevel"/>
    <w:tmpl w:val="3548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7938380">
    <w:abstractNumId w:val="6"/>
  </w:num>
  <w:num w:numId="2" w16cid:durableId="1335034165">
    <w:abstractNumId w:val="20"/>
  </w:num>
  <w:num w:numId="3" w16cid:durableId="1784493556">
    <w:abstractNumId w:val="3"/>
  </w:num>
  <w:num w:numId="4" w16cid:durableId="1651665170">
    <w:abstractNumId w:val="5"/>
  </w:num>
  <w:num w:numId="5" w16cid:durableId="1937640260">
    <w:abstractNumId w:val="4"/>
  </w:num>
  <w:num w:numId="6" w16cid:durableId="1210190692">
    <w:abstractNumId w:val="7"/>
  </w:num>
  <w:num w:numId="7" w16cid:durableId="1048451348">
    <w:abstractNumId w:val="19"/>
  </w:num>
  <w:num w:numId="8" w16cid:durableId="609625808">
    <w:abstractNumId w:val="16"/>
  </w:num>
  <w:num w:numId="9" w16cid:durableId="1269699031">
    <w:abstractNumId w:val="14"/>
  </w:num>
  <w:num w:numId="10" w16cid:durableId="1161891836">
    <w:abstractNumId w:val="1"/>
  </w:num>
  <w:num w:numId="11" w16cid:durableId="605383335">
    <w:abstractNumId w:val="17"/>
  </w:num>
  <w:num w:numId="12" w16cid:durableId="136074757">
    <w:abstractNumId w:val="26"/>
  </w:num>
  <w:num w:numId="13" w16cid:durableId="178206182">
    <w:abstractNumId w:val="10"/>
  </w:num>
  <w:num w:numId="14" w16cid:durableId="876816023">
    <w:abstractNumId w:val="2"/>
  </w:num>
  <w:num w:numId="15" w16cid:durableId="1223448353">
    <w:abstractNumId w:val="25"/>
  </w:num>
  <w:num w:numId="16" w16cid:durableId="1032416501">
    <w:abstractNumId w:val="11"/>
  </w:num>
  <w:num w:numId="17" w16cid:durableId="1684240716">
    <w:abstractNumId w:val="9"/>
  </w:num>
  <w:num w:numId="18" w16cid:durableId="1827280889">
    <w:abstractNumId w:val="13"/>
  </w:num>
  <w:num w:numId="19" w16cid:durableId="1454402636">
    <w:abstractNumId w:val="23"/>
  </w:num>
  <w:num w:numId="20" w16cid:durableId="1038429707">
    <w:abstractNumId w:val="15"/>
  </w:num>
  <w:num w:numId="21" w16cid:durableId="1056662397">
    <w:abstractNumId w:val="22"/>
  </w:num>
  <w:num w:numId="22" w16cid:durableId="244998420">
    <w:abstractNumId w:val="24"/>
  </w:num>
  <w:num w:numId="23" w16cid:durableId="1289774338">
    <w:abstractNumId w:val="21"/>
  </w:num>
  <w:num w:numId="24" w16cid:durableId="638263263">
    <w:abstractNumId w:val="12"/>
  </w:num>
  <w:num w:numId="25" w16cid:durableId="2017346975">
    <w:abstractNumId w:val="8"/>
  </w:num>
  <w:num w:numId="26" w16cid:durableId="722172662">
    <w:abstractNumId w:val="18"/>
  </w:num>
  <w:num w:numId="27" w16cid:durableId="880745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WyMAciM0MDUwMLSyUdpeDU4uLM/DyQAkPjWgCu+fjTLQAAAA=="/>
  </w:docVars>
  <w:rsids>
    <w:rsidRoot w:val="00E527AE"/>
    <w:rsid w:val="00000A79"/>
    <w:rsid w:val="00010BEB"/>
    <w:rsid w:val="00012D72"/>
    <w:rsid w:val="00014174"/>
    <w:rsid w:val="00031CE6"/>
    <w:rsid w:val="000341F8"/>
    <w:rsid w:val="00042CEE"/>
    <w:rsid w:val="00052410"/>
    <w:rsid w:val="00055F14"/>
    <w:rsid w:val="0005658C"/>
    <w:rsid w:val="00060134"/>
    <w:rsid w:val="00062974"/>
    <w:rsid w:val="0006394D"/>
    <w:rsid w:val="000656D9"/>
    <w:rsid w:val="0006707B"/>
    <w:rsid w:val="000777F1"/>
    <w:rsid w:val="00077D7C"/>
    <w:rsid w:val="00087A25"/>
    <w:rsid w:val="00087E47"/>
    <w:rsid w:val="000901E9"/>
    <w:rsid w:val="000921F1"/>
    <w:rsid w:val="0009475F"/>
    <w:rsid w:val="000A1144"/>
    <w:rsid w:val="000A4787"/>
    <w:rsid w:val="000A5C92"/>
    <w:rsid w:val="000A7B7E"/>
    <w:rsid w:val="000B5F68"/>
    <w:rsid w:val="000C0409"/>
    <w:rsid w:val="000C248F"/>
    <w:rsid w:val="000C4DB8"/>
    <w:rsid w:val="000C654D"/>
    <w:rsid w:val="000D4328"/>
    <w:rsid w:val="000E18EF"/>
    <w:rsid w:val="000E4C0C"/>
    <w:rsid w:val="000E6E8C"/>
    <w:rsid w:val="000F2D1D"/>
    <w:rsid w:val="000F653F"/>
    <w:rsid w:val="0010020E"/>
    <w:rsid w:val="001020E0"/>
    <w:rsid w:val="0010232E"/>
    <w:rsid w:val="00104D3B"/>
    <w:rsid w:val="001113B7"/>
    <w:rsid w:val="001114BD"/>
    <w:rsid w:val="001205FE"/>
    <w:rsid w:val="001247C4"/>
    <w:rsid w:val="0012615E"/>
    <w:rsid w:val="00126D62"/>
    <w:rsid w:val="001301BB"/>
    <w:rsid w:val="001369A7"/>
    <w:rsid w:val="00137F8D"/>
    <w:rsid w:val="0014319E"/>
    <w:rsid w:val="00145259"/>
    <w:rsid w:val="00146D2C"/>
    <w:rsid w:val="00151833"/>
    <w:rsid w:val="001526A7"/>
    <w:rsid w:val="0016387A"/>
    <w:rsid w:val="0017562C"/>
    <w:rsid w:val="00175ECA"/>
    <w:rsid w:val="001773B3"/>
    <w:rsid w:val="00182F62"/>
    <w:rsid w:val="00197A62"/>
    <w:rsid w:val="00197E1E"/>
    <w:rsid w:val="001A29E9"/>
    <w:rsid w:val="001B06D6"/>
    <w:rsid w:val="001B0C30"/>
    <w:rsid w:val="001B314D"/>
    <w:rsid w:val="001B7A8E"/>
    <w:rsid w:val="001C071F"/>
    <w:rsid w:val="001C3D2D"/>
    <w:rsid w:val="001C4589"/>
    <w:rsid w:val="001C563A"/>
    <w:rsid w:val="001C6EE7"/>
    <w:rsid w:val="001E006F"/>
    <w:rsid w:val="001E611F"/>
    <w:rsid w:val="001E7467"/>
    <w:rsid w:val="001F518D"/>
    <w:rsid w:val="002026F1"/>
    <w:rsid w:val="00204F0F"/>
    <w:rsid w:val="00206085"/>
    <w:rsid w:val="002204A5"/>
    <w:rsid w:val="00222BD7"/>
    <w:rsid w:val="00244A1B"/>
    <w:rsid w:val="00247813"/>
    <w:rsid w:val="00251936"/>
    <w:rsid w:val="002530FC"/>
    <w:rsid w:val="002558CD"/>
    <w:rsid w:val="002601E0"/>
    <w:rsid w:val="00261CE5"/>
    <w:rsid w:val="00263CC1"/>
    <w:rsid w:val="00265E25"/>
    <w:rsid w:val="002733E2"/>
    <w:rsid w:val="00275F9B"/>
    <w:rsid w:val="00285E3F"/>
    <w:rsid w:val="00294B7E"/>
    <w:rsid w:val="002A453A"/>
    <w:rsid w:val="002B3E45"/>
    <w:rsid w:val="002B44DA"/>
    <w:rsid w:val="002C1234"/>
    <w:rsid w:val="002C7896"/>
    <w:rsid w:val="002D44DA"/>
    <w:rsid w:val="002E1AA8"/>
    <w:rsid w:val="002E1C2F"/>
    <w:rsid w:val="002E4BAD"/>
    <w:rsid w:val="002F176C"/>
    <w:rsid w:val="002F2FE1"/>
    <w:rsid w:val="002F326F"/>
    <w:rsid w:val="00303717"/>
    <w:rsid w:val="0030432F"/>
    <w:rsid w:val="003059CC"/>
    <w:rsid w:val="0031026F"/>
    <w:rsid w:val="0031133B"/>
    <w:rsid w:val="00311C1E"/>
    <w:rsid w:val="0031679E"/>
    <w:rsid w:val="00327988"/>
    <w:rsid w:val="00331DDA"/>
    <w:rsid w:val="003320D6"/>
    <w:rsid w:val="00333672"/>
    <w:rsid w:val="003554DA"/>
    <w:rsid w:val="00357243"/>
    <w:rsid w:val="003574C0"/>
    <w:rsid w:val="00357811"/>
    <w:rsid w:val="00361E54"/>
    <w:rsid w:val="00371050"/>
    <w:rsid w:val="00371DAD"/>
    <w:rsid w:val="003722F2"/>
    <w:rsid w:val="003915B0"/>
    <w:rsid w:val="0039389F"/>
    <w:rsid w:val="003966A5"/>
    <w:rsid w:val="003A029A"/>
    <w:rsid w:val="003A1DDF"/>
    <w:rsid w:val="003A266E"/>
    <w:rsid w:val="003A6D62"/>
    <w:rsid w:val="003A7244"/>
    <w:rsid w:val="003B11CC"/>
    <w:rsid w:val="003B7433"/>
    <w:rsid w:val="003B76E8"/>
    <w:rsid w:val="003B7A5F"/>
    <w:rsid w:val="003C255A"/>
    <w:rsid w:val="003C4C12"/>
    <w:rsid w:val="003D0260"/>
    <w:rsid w:val="003D2C5A"/>
    <w:rsid w:val="003E0FE2"/>
    <w:rsid w:val="003F29B7"/>
    <w:rsid w:val="00401189"/>
    <w:rsid w:val="00402B4E"/>
    <w:rsid w:val="00403C11"/>
    <w:rsid w:val="00404B4F"/>
    <w:rsid w:val="00407907"/>
    <w:rsid w:val="004150AA"/>
    <w:rsid w:val="0041638A"/>
    <w:rsid w:val="00417CF0"/>
    <w:rsid w:val="00420151"/>
    <w:rsid w:val="004255C6"/>
    <w:rsid w:val="00426679"/>
    <w:rsid w:val="0042704F"/>
    <w:rsid w:val="004309AE"/>
    <w:rsid w:val="00432BC5"/>
    <w:rsid w:val="00433750"/>
    <w:rsid w:val="0043390F"/>
    <w:rsid w:val="0043425B"/>
    <w:rsid w:val="004344F4"/>
    <w:rsid w:val="0043551C"/>
    <w:rsid w:val="00447718"/>
    <w:rsid w:val="00464CE5"/>
    <w:rsid w:val="00465338"/>
    <w:rsid w:val="004720EE"/>
    <w:rsid w:val="004775A5"/>
    <w:rsid w:val="00482EF5"/>
    <w:rsid w:val="00485A66"/>
    <w:rsid w:val="00496064"/>
    <w:rsid w:val="0049758A"/>
    <w:rsid w:val="004A0744"/>
    <w:rsid w:val="004A4917"/>
    <w:rsid w:val="004A6E42"/>
    <w:rsid w:val="004A7896"/>
    <w:rsid w:val="004A7FF4"/>
    <w:rsid w:val="004B251A"/>
    <w:rsid w:val="004B5DE5"/>
    <w:rsid w:val="004B718B"/>
    <w:rsid w:val="004C0526"/>
    <w:rsid w:val="004D4099"/>
    <w:rsid w:val="004D5BC7"/>
    <w:rsid w:val="004D601C"/>
    <w:rsid w:val="004DF12A"/>
    <w:rsid w:val="004E0E81"/>
    <w:rsid w:val="004E1141"/>
    <w:rsid w:val="004E3685"/>
    <w:rsid w:val="004F18DF"/>
    <w:rsid w:val="004F237D"/>
    <w:rsid w:val="00500AE7"/>
    <w:rsid w:val="00500EEE"/>
    <w:rsid w:val="00503044"/>
    <w:rsid w:val="005037A5"/>
    <w:rsid w:val="00506E71"/>
    <w:rsid w:val="00510B1B"/>
    <w:rsid w:val="0051300C"/>
    <w:rsid w:val="00545D69"/>
    <w:rsid w:val="00546C92"/>
    <w:rsid w:val="005539D7"/>
    <w:rsid w:val="0055655B"/>
    <w:rsid w:val="005576C9"/>
    <w:rsid w:val="005655B3"/>
    <w:rsid w:val="005714FA"/>
    <w:rsid w:val="00571DEB"/>
    <w:rsid w:val="0058597C"/>
    <w:rsid w:val="00586350"/>
    <w:rsid w:val="0059495A"/>
    <w:rsid w:val="005A1BDF"/>
    <w:rsid w:val="005A320A"/>
    <w:rsid w:val="005B03BE"/>
    <w:rsid w:val="005B67EC"/>
    <w:rsid w:val="005B793B"/>
    <w:rsid w:val="005C4576"/>
    <w:rsid w:val="005C704A"/>
    <w:rsid w:val="005D5702"/>
    <w:rsid w:val="005D5F7D"/>
    <w:rsid w:val="005E1E84"/>
    <w:rsid w:val="005E7496"/>
    <w:rsid w:val="005F0F21"/>
    <w:rsid w:val="005F0FF3"/>
    <w:rsid w:val="005F1315"/>
    <w:rsid w:val="005F4FCB"/>
    <w:rsid w:val="00616C3D"/>
    <w:rsid w:val="006203BE"/>
    <w:rsid w:val="00621F05"/>
    <w:rsid w:val="006226BB"/>
    <w:rsid w:val="00623E97"/>
    <w:rsid w:val="0062725D"/>
    <w:rsid w:val="00634853"/>
    <w:rsid w:val="006353E2"/>
    <w:rsid w:val="006654D0"/>
    <w:rsid w:val="006655B3"/>
    <w:rsid w:val="006659AC"/>
    <w:rsid w:val="00670661"/>
    <w:rsid w:val="0068251E"/>
    <w:rsid w:val="00684614"/>
    <w:rsid w:val="00684E52"/>
    <w:rsid w:val="006A5B55"/>
    <w:rsid w:val="006B1703"/>
    <w:rsid w:val="006B3456"/>
    <w:rsid w:val="006B57E9"/>
    <w:rsid w:val="006C0304"/>
    <w:rsid w:val="006C2A40"/>
    <w:rsid w:val="006D21F6"/>
    <w:rsid w:val="006E0EE4"/>
    <w:rsid w:val="006F53C0"/>
    <w:rsid w:val="006F5B6E"/>
    <w:rsid w:val="006F7E34"/>
    <w:rsid w:val="007173C6"/>
    <w:rsid w:val="00734291"/>
    <w:rsid w:val="00734ADC"/>
    <w:rsid w:val="00734D42"/>
    <w:rsid w:val="00736B5A"/>
    <w:rsid w:val="00750EDF"/>
    <w:rsid w:val="0075192E"/>
    <w:rsid w:val="007543FF"/>
    <w:rsid w:val="007574A7"/>
    <w:rsid w:val="00757DE5"/>
    <w:rsid w:val="0076042B"/>
    <w:rsid w:val="007658F1"/>
    <w:rsid w:val="007658FC"/>
    <w:rsid w:val="007709C4"/>
    <w:rsid w:val="007728EF"/>
    <w:rsid w:val="007872AF"/>
    <w:rsid w:val="00792B80"/>
    <w:rsid w:val="0079503A"/>
    <w:rsid w:val="00797BA6"/>
    <w:rsid w:val="007A0E43"/>
    <w:rsid w:val="007A460B"/>
    <w:rsid w:val="007A51E1"/>
    <w:rsid w:val="007A7B89"/>
    <w:rsid w:val="007B6834"/>
    <w:rsid w:val="007B6D1E"/>
    <w:rsid w:val="007C2037"/>
    <w:rsid w:val="007C6915"/>
    <w:rsid w:val="007C6FD1"/>
    <w:rsid w:val="007C7CF3"/>
    <w:rsid w:val="007D374A"/>
    <w:rsid w:val="007E071B"/>
    <w:rsid w:val="007E3FA3"/>
    <w:rsid w:val="007E6908"/>
    <w:rsid w:val="007F1970"/>
    <w:rsid w:val="007F6312"/>
    <w:rsid w:val="007F67BF"/>
    <w:rsid w:val="00810135"/>
    <w:rsid w:val="008109FA"/>
    <w:rsid w:val="008129C5"/>
    <w:rsid w:val="008207E2"/>
    <w:rsid w:val="00821AEC"/>
    <w:rsid w:val="0082270E"/>
    <w:rsid w:val="00835295"/>
    <w:rsid w:val="0084667D"/>
    <w:rsid w:val="00854ADF"/>
    <w:rsid w:val="008565FB"/>
    <w:rsid w:val="00885D76"/>
    <w:rsid w:val="00887894"/>
    <w:rsid w:val="00892455"/>
    <w:rsid w:val="008956F2"/>
    <w:rsid w:val="008976A0"/>
    <w:rsid w:val="008A44DE"/>
    <w:rsid w:val="008B5975"/>
    <w:rsid w:val="008C4BD0"/>
    <w:rsid w:val="008D0CA3"/>
    <w:rsid w:val="008D1BD5"/>
    <w:rsid w:val="008E26AF"/>
    <w:rsid w:val="008E26F0"/>
    <w:rsid w:val="008E737D"/>
    <w:rsid w:val="008F06FC"/>
    <w:rsid w:val="008F1650"/>
    <w:rsid w:val="00900258"/>
    <w:rsid w:val="00901FEF"/>
    <w:rsid w:val="00904A02"/>
    <w:rsid w:val="00916096"/>
    <w:rsid w:val="00933223"/>
    <w:rsid w:val="0094029B"/>
    <w:rsid w:val="00941811"/>
    <w:rsid w:val="00942669"/>
    <w:rsid w:val="00944864"/>
    <w:rsid w:val="00951F46"/>
    <w:rsid w:val="009521BE"/>
    <w:rsid w:val="00963309"/>
    <w:rsid w:val="0096659D"/>
    <w:rsid w:val="00967AB4"/>
    <w:rsid w:val="00970762"/>
    <w:rsid w:val="00973BBD"/>
    <w:rsid w:val="00976C73"/>
    <w:rsid w:val="009773BA"/>
    <w:rsid w:val="00985CA5"/>
    <w:rsid w:val="009933F3"/>
    <w:rsid w:val="009938A6"/>
    <w:rsid w:val="00994444"/>
    <w:rsid w:val="0099496D"/>
    <w:rsid w:val="009952B2"/>
    <w:rsid w:val="009A3FA5"/>
    <w:rsid w:val="009A6C38"/>
    <w:rsid w:val="009B0F89"/>
    <w:rsid w:val="009B10D7"/>
    <w:rsid w:val="009B1A9C"/>
    <w:rsid w:val="009B5CA2"/>
    <w:rsid w:val="009B656B"/>
    <w:rsid w:val="009C7916"/>
    <w:rsid w:val="009D126D"/>
    <w:rsid w:val="009D41DE"/>
    <w:rsid w:val="009E2CE6"/>
    <w:rsid w:val="009E40AD"/>
    <w:rsid w:val="009E5381"/>
    <w:rsid w:val="009E6217"/>
    <w:rsid w:val="009E7E9A"/>
    <w:rsid w:val="009F3354"/>
    <w:rsid w:val="009F5B37"/>
    <w:rsid w:val="00A004C8"/>
    <w:rsid w:val="00A02FF9"/>
    <w:rsid w:val="00A039CB"/>
    <w:rsid w:val="00A07CB6"/>
    <w:rsid w:val="00A10678"/>
    <w:rsid w:val="00A116ED"/>
    <w:rsid w:val="00A178C7"/>
    <w:rsid w:val="00A17C37"/>
    <w:rsid w:val="00A221AF"/>
    <w:rsid w:val="00A26D38"/>
    <w:rsid w:val="00A27D11"/>
    <w:rsid w:val="00A30DFF"/>
    <w:rsid w:val="00A347D9"/>
    <w:rsid w:val="00A417F2"/>
    <w:rsid w:val="00A45196"/>
    <w:rsid w:val="00A46848"/>
    <w:rsid w:val="00A47D21"/>
    <w:rsid w:val="00A47F3F"/>
    <w:rsid w:val="00A517BC"/>
    <w:rsid w:val="00A52A55"/>
    <w:rsid w:val="00A5394E"/>
    <w:rsid w:val="00A55AE8"/>
    <w:rsid w:val="00A67A65"/>
    <w:rsid w:val="00A73EBE"/>
    <w:rsid w:val="00A778D2"/>
    <w:rsid w:val="00A779B3"/>
    <w:rsid w:val="00A8215B"/>
    <w:rsid w:val="00A82F8D"/>
    <w:rsid w:val="00A8554A"/>
    <w:rsid w:val="00A90E7A"/>
    <w:rsid w:val="00A91D76"/>
    <w:rsid w:val="00A92576"/>
    <w:rsid w:val="00A94B62"/>
    <w:rsid w:val="00AA34B4"/>
    <w:rsid w:val="00AB01E2"/>
    <w:rsid w:val="00AB3C47"/>
    <w:rsid w:val="00AB3E96"/>
    <w:rsid w:val="00AC2A0A"/>
    <w:rsid w:val="00AC2EA9"/>
    <w:rsid w:val="00AD5DF7"/>
    <w:rsid w:val="00AD63DE"/>
    <w:rsid w:val="00AD7B8F"/>
    <w:rsid w:val="00AE321E"/>
    <w:rsid w:val="00AE6936"/>
    <w:rsid w:val="00AE6BE3"/>
    <w:rsid w:val="00AF0573"/>
    <w:rsid w:val="00AF4A79"/>
    <w:rsid w:val="00AF753D"/>
    <w:rsid w:val="00B02218"/>
    <w:rsid w:val="00B04D90"/>
    <w:rsid w:val="00B06576"/>
    <w:rsid w:val="00B10B83"/>
    <w:rsid w:val="00B11F3A"/>
    <w:rsid w:val="00B12B47"/>
    <w:rsid w:val="00B20F3F"/>
    <w:rsid w:val="00B219C0"/>
    <w:rsid w:val="00B22310"/>
    <w:rsid w:val="00B25971"/>
    <w:rsid w:val="00B278D0"/>
    <w:rsid w:val="00B42FE5"/>
    <w:rsid w:val="00B52817"/>
    <w:rsid w:val="00B546AB"/>
    <w:rsid w:val="00B54744"/>
    <w:rsid w:val="00B54D80"/>
    <w:rsid w:val="00B57886"/>
    <w:rsid w:val="00B6056A"/>
    <w:rsid w:val="00B6488D"/>
    <w:rsid w:val="00B743D3"/>
    <w:rsid w:val="00B81758"/>
    <w:rsid w:val="00B81952"/>
    <w:rsid w:val="00B84CC3"/>
    <w:rsid w:val="00B864A6"/>
    <w:rsid w:val="00B932B3"/>
    <w:rsid w:val="00B93985"/>
    <w:rsid w:val="00B94EBE"/>
    <w:rsid w:val="00B97F6B"/>
    <w:rsid w:val="00BA5F4A"/>
    <w:rsid w:val="00BA7CCA"/>
    <w:rsid w:val="00BB6808"/>
    <w:rsid w:val="00BC064F"/>
    <w:rsid w:val="00BC3A31"/>
    <w:rsid w:val="00BC748B"/>
    <w:rsid w:val="00BD32D6"/>
    <w:rsid w:val="00BD5CB3"/>
    <w:rsid w:val="00BD5D4A"/>
    <w:rsid w:val="00BE30C4"/>
    <w:rsid w:val="00BE6D97"/>
    <w:rsid w:val="00BF24A9"/>
    <w:rsid w:val="00BF7019"/>
    <w:rsid w:val="00BF7B59"/>
    <w:rsid w:val="00C02506"/>
    <w:rsid w:val="00C0429A"/>
    <w:rsid w:val="00C10EF7"/>
    <w:rsid w:val="00C114FA"/>
    <w:rsid w:val="00C1264A"/>
    <w:rsid w:val="00C16792"/>
    <w:rsid w:val="00C20C69"/>
    <w:rsid w:val="00C2412D"/>
    <w:rsid w:val="00C24480"/>
    <w:rsid w:val="00C322CE"/>
    <w:rsid w:val="00C40CF7"/>
    <w:rsid w:val="00C43CCF"/>
    <w:rsid w:val="00C50AAA"/>
    <w:rsid w:val="00C51B1A"/>
    <w:rsid w:val="00C51C40"/>
    <w:rsid w:val="00C537B7"/>
    <w:rsid w:val="00C5400A"/>
    <w:rsid w:val="00C6039B"/>
    <w:rsid w:val="00C61946"/>
    <w:rsid w:val="00C70153"/>
    <w:rsid w:val="00C70DFC"/>
    <w:rsid w:val="00C73C9D"/>
    <w:rsid w:val="00C8290D"/>
    <w:rsid w:val="00C84005"/>
    <w:rsid w:val="00C847FF"/>
    <w:rsid w:val="00C90851"/>
    <w:rsid w:val="00C922F1"/>
    <w:rsid w:val="00CA192D"/>
    <w:rsid w:val="00CA2D38"/>
    <w:rsid w:val="00CA354B"/>
    <w:rsid w:val="00CA456B"/>
    <w:rsid w:val="00CA68CB"/>
    <w:rsid w:val="00CB12B6"/>
    <w:rsid w:val="00CC098E"/>
    <w:rsid w:val="00CD396C"/>
    <w:rsid w:val="00CE11CC"/>
    <w:rsid w:val="00CE46B1"/>
    <w:rsid w:val="00CF524A"/>
    <w:rsid w:val="00CF6593"/>
    <w:rsid w:val="00CF7636"/>
    <w:rsid w:val="00D00753"/>
    <w:rsid w:val="00D04107"/>
    <w:rsid w:val="00D07F6B"/>
    <w:rsid w:val="00D10EDE"/>
    <w:rsid w:val="00D11812"/>
    <w:rsid w:val="00D140B6"/>
    <w:rsid w:val="00D16007"/>
    <w:rsid w:val="00D17D6E"/>
    <w:rsid w:val="00D273B3"/>
    <w:rsid w:val="00D305BD"/>
    <w:rsid w:val="00D33961"/>
    <w:rsid w:val="00D413D6"/>
    <w:rsid w:val="00D567F9"/>
    <w:rsid w:val="00D577AC"/>
    <w:rsid w:val="00D6147F"/>
    <w:rsid w:val="00D61827"/>
    <w:rsid w:val="00D66DC1"/>
    <w:rsid w:val="00D73490"/>
    <w:rsid w:val="00D73731"/>
    <w:rsid w:val="00D73B87"/>
    <w:rsid w:val="00D77A32"/>
    <w:rsid w:val="00D82934"/>
    <w:rsid w:val="00D83180"/>
    <w:rsid w:val="00D83349"/>
    <w:rsid w:val="00D87F73"/>
    <w:rsid w:val="00D91704"/>
    <w:rsid w:val="00D946CE"/>
    <w:rsid w:val="00D963EA"/>
    <w:rsid w:val="00DA397E"/>
    <w:rsid w:val="00DB0DB1"/>
    <w:rsid w:val="00DB178D"/>
    <w:rsid w:val="00DB3B2D"/>
    <w:rsid w:val="00DB6073"/>
    <w:rsid w:val="00DC27C7"/>
    <w:rsid w:val="00DC52C4"/>
    <w:rsid w:val="00DD02D4"/>
    <w:rsid w:val="00DE575E"/>
    <w:rsid w:val="00DE5F70"/>
    <w:rsid w:val="00DF2035"/>
    <w:rsid w:val="00DF3C61"/>
    <w:rsid w:val="00E022FD"/>
    <w:rsid w:val="00E02434"/>
    <w:rsid w:val="00E03588"/>
    <w:rsid w:val="00E12E1F"/>
    <w:rsid w:val="00E14081"/>
    <w:rsid w:val="00E21BA6"/>
    <w:rsid w:val="00E21C27"/>
    <w:rsid w:val="00E243F6"/>
    <w:rsid w:val="00E24C8B"/>
    <w:rsid w:val="00E2573A"/>
    <w:rsid w:val="00E32270"/>
    <w:rsid w:val="00E41C92"/>
    <w:rsid w:val="00E448EC"/>
    <w:rsid w:val="00E527AE"/>
    <w:rsid w:val="00E52A7D"/>
    <w:rsid w:val="00E543E1"/>
    <w:rsid w:val="00E608B6"/>
    <w:rsid w:val="00E62496"/>
    <w:rsid w:val="00E64669"/>
    <w:rsid w:val="00E64B54"/>
    <w:rsid w:val="00E669D9"/>
    <w:rsid w:val="00E7027F"/>
    <w:rsid w:val="00E808FE"/>
    <w:rsid w:val="00E83B4B"/>
    <w:rsid w:val="00E85097"/>
    <w:rsid w:val="00E86883"/>
    <w:rsid w:val="00E94102"/>
    <w:rsid w:val="00E95782"/>
    <w:rsid w:val="00EA10A8"/>
    <w:rsid w:val="00EA589D"/>
    <w:rsid w:val="00EA6B91"/>
    <w:rsid w:val="00EB4A05"/>
    <w:rsid w:val="00EB79B3"/>
    <w:rsid w:val="00EC07C2"/>
    <w:rsid w:val="00EC6291"/>
    <w:rsid w:val="00EC76CA"/>
    <w:rsid w:val="00ED02DC"/>
    <w:rsid w:val="00ED0908"/>
    <w:rsid w:val="00ED0CF5"/>
    <w:rsid w:val="00EE70C1"/>
    <w:rsid w:val="00EF0D2C"/>
    <w:rsid w:val="00EF1806"/>
    <w:rsid w:val="00EF3F10"/>
    <w:rsid w:val="00EF7251"/>
    <w:rsid w:val="00F00966"/>
    <w:rsid w:val="00F1658F"/>
    <w:rsid w:val="00F16941"/>
    <w:rsid w:val="00F17297"/>
    <w:rsid w:val="00F203BE"/>
    <w:rsid w:val="00F20B2C"/>
    <w:rsid w:val="00F2288A"/>
    <w:rsid w:val="00F35702"/>
    <w:rsid w:val="00F42AB9"/>
    <w:rsid w:val="00F461D6"/>
    <w:rsid w:val="00F46A39"/>
    <w:rsid w:val="00F47572"/>
    <w:rsid w:val="00F54FF7"/>
    <w:rsid w:val="00F65C37"/>
    <w:rsid w:val="00F749E6"/>
    <w:rsid w:val="00F750B9"/>
    <w:rsid w:val="00F75376"/>
    <w:rsid w:val="00F91BB7"/>
    <w:rsid w:val="00FA1C1D"/>
    <w:rsid w:val="00FA262E"/>
    <w:rsid w:val="00FA78CD"/>
    <w:rsid w:val="00FB1D82"/>
    <w:rsid w:val="00FB417F"/>
    <w:rsid w:val="00FB788B"/>
    <w:rsid w:val="00FC22E6"/>
    <w:rsid w:val="00FC514D"/>
    <w:rsid w:val="00FC61A3"/>
    <w:rsid w:val="00FC69A7"/>
    <w:rsid w:val="00FC6BD4"/>
    <w:rsid w:val="00FC7FC1"/>
    <w:rsid w:val="00FD04B9"/>
    <w:rsid w:val="00FE2595"/>
    <w:rsid w:val="00FE7D5D"/>
    <w:rsid w:val="00FF55B0"/>
    <w:rsid w:val="01190EF6"/>
    <w:rsid w:val="016A4A74"/>
    <w:rsid w:val="01924D83"/>
    <w:rsid w:val="020936CE"/>
    <w:rsid w:val="023E5945"/>
    <w:rsid w:val="0246EF08"/>
    <w:rsid w:val="02B99C3D"/>
    <w:rsid w:val="02D3F00F"/>
    <w:rsid w:val="02F8147A"/>
    <w:rsid w:val="03067EB0"/>
    <w:rsid w:val="03CDAA76"/>
    <w:rsid w:val="03F94650"/>
    <w:rsid w:val="0587C277"/>
    <w:rsid w:val="068DFDD6"/>
    <w:rsid w:val="06AD19BE"/>
    <w:rsid w:val="06DEC743"/>
    <w:rsid w:val="06F2DAF6"/>
    <w:rsid w:val="07A58432"/>
    <w:rsid w:val="084A4E60"/>
    <w:rsid w:val="087D3F89"/>
    <w:rsid w:val="08806ECD"/>
    <w:rsid w:val="08E32903"/>
    <w:rsid w:val="0A477BE9"/>
    <w:rsid w:val="0ABE395F"/>
    <w:rsid w:val="0ACA9C9B"/>
    <w:rsid w:val="0B125EDA"/>
    <w:rsid w:val="0B2A7AD6"/>
    <w:rsid w:val="0C617B49"/>
    <w:rsid w:val="0CA74469"/>
    <w:rsid w:val="0D8C4157"/>
    <w:rsid w:val="0D97BB91"/>
    <w:rsid w:val="100277B8"/>
    <w:rsid w:val="108B3F0C"/>
    <w:rsid w:val="11035F80"/>
    <w:rsid w:val="11381073"/>
    <w:rsid w:val="117461AD"/>
    <w:rsid w:val="11AC8603"/>
    <w:rsid w:val="12ABEB26"/>
    <w:rsid w:val="12FB0EDD"/>
    <w:rsid w:val="13144B80"/>
    <w:rsid w:val="137400A2"/>
    <w:rsid w:val="1490F4C7"/>
    <w:rsid w:val="15257013"/>
    <w:rsid w:val="15386A6B"/>
    <w:rsid w:val="155BD3CC"/>
    <w:rsid w:val="1672CA1C"/>
    <w:rsid w:val="16D7DCF6"/>
    <w:rsid w:val="17612273"/>
    <w:rsid w:val="18981F92"/>
    <w:rsid w:val="1A2F2A96"/>
    <w:rsid w:val="1A33EFF3"/>
    <w:rsid w:val="1B417A9A"/>
    <w:rsid w:val="1D51BFCF"/>
    <w:rsid w:val="1E3CD430"/>
    <w:rsid w:val="1EDD6030"/>
    <w:rsid w:val="1F449D50"/>
    <w:rsid w:val="20768EFA"/>
    <w:rsid w:val="207DEE74"/>
    <w:rsid w:val="2147D57D"/>
    <w:rsid w:val="21E7F9D4"/>
    <w:rsid w:val="21FE6AC6"/>
    <w:rsid w:val="23F52D59"/>
    <w:rsid w:val="2403C6DE"/>
    <w:rsid w:val="24F99BC8"/>
    <w:rsid w:val="26B00DE8"/>
    <w:rsid w:val="26BC2A6B"/>
    <w:rsid w:val="28090A90"/>
    <w:rsid w:val="29948416"/>
    <w:rsid w:val="29BA38D6"/>
    <w:rsid w:val="2A123458"/>
    <w:rsid w:val="2A2779AE"/>
    <w:rsid w:val="2A44A143"/>
    <w:rsid w:val="2A719603"/>
    <w:rsid w:val="2B4FBC2C"/>
    <w:rsid w:val="2B94428B"/>
    <w:rsid w:val="2C49E756"/>
    <w:rsid w:val="2C632CF1"/>
    <w:rsid w:val="2DB40504"/>
    <w:rsid w:val="2F05F2E1"/>
    <w:rsid w:val="2F67A9F5"/>
    <w:rsid w:val="2FA53783"/>
    <w:rsid w:val="31D8B817"/>
    <w:rsid w:val="33B02986"/>
    <w:rsid w:val="33DC84AC"/>
    <w:rsid w:val="3730844B"/>
    <w:rsid w:val="37482E2B"/>
    <w:rsid w:val="38039B71"/>
    <w:rsid w:val="385D5F30"/>
    <w:rsid w:val="38DCD497"/>
    <w:rsid w:val="391A1B1F"/>
    <w:rsid w:val="3B0B35A8"/>
    <w:rsid w:val="3BB561BC"/>
    <w:rsid w:val="3C315EDB"/>
    <w:rsid w:val="3CFBE96D"/>
    <w:rsid w:val="3DAB066E"/>
    <w:rsid w:val="3E89C0FF"/>
    <w:rsid w:val="3ECC2879"/>
    <w:rsid w:val="3F1AB6E5"/>
    <w:rsid w:val="3F5CDD00"/>
    <w:rsid w:val="3F830887"/>
    <w:rsid w:val="3FCFDD55"/>
    <w:rsid w:val="40BE3E34"/>
    <w:rsid w:val="40D1F417"/>
    <w:rsid w:val="40E5B354"/>
    <w:rsid w:val="40F7EC45"/>
    <w:rsid w:val="412B7BDB"/>
    <w:rsid w:val="41B20127"/>
    <w:rsid w:val="426DC478"/>
    <w:rsid w:val="430F1ECD"/>
    <w:rsid w:val="45A48B84"/>
    <w:rsid w:val="48057266"/>
    <w:rsid w:val="4881697A"/>
    <w:rsid w:val="489170B4"/>
    <w:rsid w:val="494713F6"/>
    <w:rsid w:val="4A99C06C"/>
    <w:rsid w:val="4ADE39E7"/>
    <w:rsid w:val="4BB31142"/>
    <w:rsid w:val="4BC91176"/>
    <w:rsid w:val="4C304F26"/>
    <w:rsid w:val="4C8034B1"/>
    <w:rsid w:val="4CF4B3CE"/>
    <w:rsid w:val="4E01D2CD"/>
    <w:rsid w:val="4E2026E9"/>
    <w:rsid w:val="4E775BD2"/>
    <w:rsid w:val="4EBAC251"/>
    <w:rsid w:val="4F0D652D"/>
    <w:rsid w:val="4F981F6E"/>
    <w:rsid w:val="4FE71D11"/>
    <w:rsid w:val="514A7A82"/>
    <w:rsid w:val="520BECF0"/>
    <w:rsid w:val="52B03EDF"/>
    <w:rsid w:val="543F26F2"/>
    <w:rsid w:val="55E628A6"/>
    <w:rsid w:val="56E6E86B"/>
    <w:rsid w:val="575749F2"/>
    <w:rsid w:val="58315034"/>
    <w:rsid w:val="59A1E65D"/>
    <w:rsid w:val="5A545F58"/>
    <w:rsid w:val="5AA283DE"/>
    <w:rsid w:val="5AC69B6B"/>
    <w:rsid w:val="5BF3D4AE"/>
    <w:rsid w:val="5C1B44FE"/>
    <w:rsid w:val="5DF433CE"/>
    <w:rsid w:val="5DFB61E9"/>
    <w:rsid w:val="5E6ECA37"/>
    <w:rsid w:val="5EA5FA86"/>
    <w:rsid w:val="5F959611"/>
    <w:rsid w:val="602DBB4A"/>
    <w:rsid w:val="60313D83"/>
    <w:rsid w:val="60B890DE"/>
    <w:rsid w:val="62BA4F33"/>
    <w:rsid w:val="62CA1D80"/>
    <w:rsid w:val="637D7F57"/>
    <w:rsid w:val="63FD1659"/>
    <w:rsid w:val="6504AEA6"/>
    <w:rsid w:val="668F10FB"/>
    <w:rsid w:val="6734271C"/>
    <w:rsid w:val="6B0BFDD5"/>
    <w:rsid w:val="6B302940"/>
    <w:rsid w:val="6B5678B7"/>
    <w:rsid w:val="6BCF2F8A"/>
    <w:rsid w:val="6E0AD53F"/>
    <w:rsid w:val="6E6CA847"/>
    <w:rsid w:val="6E80395D"/>
    <w:rsid w:val="700A0B32"/>
    <w:rsid w:val="709A291F"/>
    <w:rsid w:val="70EB1BC4"/>
    <w:rsid w:val="7386B891"/>
    <w:rsid w:val="77AF1C23"/>
    <w:rsid w:val="79733433"/>
    <w:rsid w:val="79D8108E"/>
    <w:rsid w:val="7AC6A43C"/>
    <w:rsid w:val="7BD175A0"/>
    <w:rsid w:val="7C200045"/>
    <w:rsid w:val="7CF9C564"/>
    <w:rsid w:val="7D6CC7A3"/>
    <w:rsid w:val="7D8DC031"/>
    <w:rsid w:val="7FEC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39DE6"/>
  <w15:docId w15:val="{8C05C36B-B457-4B8F-ADBF-09B20934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7AE"/>
    <w:pPr>
      <w:spacing w:before="360" w:after="0" w:line="240" w:lineRule="auto"/>
    </w:pPr>
    <w:rPr>
      <w:rFonts w:ascii="Arial" w:eastAsia="Times New Roman" w:hAnsi="Arial" w:cs="Arial"/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527AE"/>
    <w:pPr>
      <w:keepNext/>
      <w:spacing w:before="0"/>
      <w:outlineLvl w:val="0"/>
    </w:pPr>
    <w:rPr>
      <w:rFonts w:cs="Times New Roman"/>
      <w:b/>
      <w:i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527AE"/>
    <w:rPr>
      <w:rFonts w:ascii="Arial" w:eastAsia="Times New Roman" w:hAnsi="Arial" w:cs="Times New Roman"/>
      <w:b/>
      <w:i/>
      <w:sz w:val="28"/>
      <w:szCs w:val="20"/>
      <w:lang w:val="en-GB"/>
    </w:rPr>
  </w:style>
  <w:style w:type="paragraph" w:styleId="NoSpacing">
    <w:name w:val="No Spacing"/>
    <w:uiPriority w:val="99"/>
    <w:qFormat/>
    <w:rsid w:val="00E527AE"/>
    <w:pPr>
      <w:spacing w:after="0" w:line="240" w:lineRule="auto"/>
    </w:pPr>
    <w:rPr>
      <w:rFonts w:ascii="Arial" w:eastAsia="Times New Roman" w:hAnsi="Arial" w:cs="Arial"/>
      <w:sz w:val="24"/>
      <w:szCs w:val="24"/>
      <w:lang w:val="en-AU"/>
    </w:rPr>
  </w:style>
  <w:style w:type="paragraph" w:styleId="BlockText">
    <w:name w:val="Block Text"/>
    <w:basedOn w:val="Normal"/>
    <w:uiPriority w:val="99"/>
    <w:rsid w:val="00E527AE"/>
    <w:pPr>
      <w:spacing w:before="0"/>
      <w:ind w:left="180" w:right="-115"/>
      <w:jc w:val="both"/>
    </w:pPr>
    <w:rPr>
      <w:rFonts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527AE"/>
    <w:pPr>
      <w:spacing w:before="0"/>
      <w:ind w:left="720"/>
      <w:jc w:val="both"/>
    </w:pPr>
    <w:rPr>
      <w:rFonts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527AE"/>
    <w:rPr>
      <w:rFonts w:ascii="Arial" w:eastAsia="Times New Roma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E527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27AE"/>
    <w:rPr>
      <w:rFonts w:ascii="Arial" w:eastAsia="Times New Roman" w:hAnsi="Arial" w:cs="Arial"/>
      <w:sz w:val="24"/>
      <w:szCs w:val="24"/>
      <w:lang w:val="en-AU"/>
    </w:rPr>
  </w:style>
  <w:style w:type="character" w:styleId="Hyperlink">
    <w:name w:val="Hyperlink"/>
    <w:basedOn w:val="DefaultParagraphFont"/>
    <w:uiPriority w:val="99"/>
    <w:rsid w:val="00E527A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545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5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7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7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79B3"/>
    <w:rPr>
      <w:rFonts w:ascii="Arial" w:eastAsia="Times New Roman" w:hAnsi="Arial" w:cs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9B3"/>
    <w:rPr>
      <w:rFonts w:ascii="Arial" w:eastAsia="Times New Roman" w:hAnsi="Arial" w:cs="Arial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9B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9B3"/>
    <w:rPr>
      <w:rFonts w:ascii="Tahoma" w:eastAsia="Times New Roman" w:hAnsi="Tahoma" w:cs="Tahoma"/>
      <w:sz w:val="16"/>
      <w:szCs w:val="16"/>
      <w:lang w:val="en-AU"/>
    </w:rPr>
  </w:style>
  <w:style w:type="paragraph" w:styleId="Revision">
    <w:name w:val="Revision"/>
    <w:hidden/>
    <w:uiPriority w:val="99"/>
    <w:semiHidden/>
    <w:rsid w:val="00AC2EA9"/>
    <w:pPr>
      <w:spacing w:after="0" w:line="240" w:lineRule="auto"/>
    </w:pPr>
    <w:rPr>
      <w:rFonts w:ascii="Arial" w:eastAsia="Times New Roman" w:hAnsi="Arial" w:cs="Arial"/>
      <w:sz w:val="24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0656D9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0656D9"/>
    <w:rPr>
      <w:rFonts w:ascii="Arial" w:eastAsia="Times New Roman" w:hAnsi="Arial" w:cs="Arial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0656D9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0656D9"/>
    <w:rPr>
      <w:rFonts w:ascii="Arial" w:eastAsia="Times New Roman" w:hAnsi="Arial" w:cs="Arial"/>
      <w:sz w:val="24"/>
      <w:szCs w:val="24"/>
      <w:lang w:val="en-AU"/>
    </w:rPr>
  </w:style>
  <w:style w:type="paragraph" w:customStyle="1" w:styleId="Default">
    <w:name w:val="Default"/>
    <w:rsid w:val="00CE46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07CB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58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4B2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D4328"/>
  </w:style>
  <w:style w:type="character" w:customStyle="1" w:styleId="eop">
    <w:name w:val="eop"/>
    <w:basedOn w:val="DefaultParagraphFont"/>
    <w:rsid w:val="000D4328"/>
  </w:style>
  <w:style w:type="character" w:customStyle="1" w:styleId="scxw187980197">
    <w:name w:val="scxw187980197"/>
    <w:basedOn w:val="DefaultParagraphFont"/>
    <w:rsid w:val="000A5C92"/>
  </w:style>
  <w:style w:type="table" w:customStyle="1" w:styleId="TableGrid2">
    <w:name w:val="Table Grid2"/>
    <w:basedOn w:val="TableNormal"/>
    <w:next w:val="TableGrid"/>
    <w:uiPriority w:val="59"/>
    <w:rsid w:val="00A3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3">
    <w:name w:val="Grid Table 2 Accent 3"/>
    <w:basedOn w:val="TableNormal"/>
    <w:uiPriority w:val="47"/>
    <w:rsid w:val="00A347D9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paragraph">
    <w:name w:val="paragraph"/>
    <w:basedOn w:val="Normal"/>
    <w:rsid w:val="005F0FF3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scxw180250911">
    <w:name w:val="scxw180250911"/>
    <w:basedOn w:val="DefaultParagraphFont"/>
    <w:rsid w:val="007C6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508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30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5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2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6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5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0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2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3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1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5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7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2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6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6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7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8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0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6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cu.edu.au/student-life/student-services/disability-support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udentportal.acu.edu.au/services-support-and-resources/health/disability-support/education-inclusion-pla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slation.gov.au/Details/C2010A0012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A3E2AC11CE480295B324401DF2F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50103-7ECC-47E6-A7AF-EB7C58320B76}"/>
      </w:docPartPr>
      <w:docPartBody>
        <w:p w:rsidR="002451C7" w:rsidRDefault="002451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75"/>
    <w:rsid w:val="0006707B"/>
    <w:rsid w:val="00117159"/>
    <w:rsid w:val="002451C7"/>
    <w:rsid w:val="003966A5"/>
    <w:rsid w:val="003F6E70"/>
    <w:rsid w:val="004A7896"/>
    <w:rsid w:val="005F0F21"/>
    <w:rsid w:val="00666404"/>
    <w:rsid w:val="00670661"/>
    <w:rsid w:val="006E66B5"/>
    <w:rsid w:val="00801AD2"/>
    <w:rsid w:val="009B5178"/>
    <w:rsid w:val="00A5394E"/>
    <w:rsid w:val="00A74FCD"/>
    <w:rsid w:val="00AC64C5"/>
    <w:rsid w:val="00B743D3"/>
    <w:rsid w:val="00BD32D6"/>
    <w:rsid w:val="00C537B7"/>
    <w:rsid w:val="00C57975"/>
    <w:rsid w:val="00E64B54"/>
    <w:rsid w:val="00E80245"/>
    <w:rsid w:val="00EA6B91"/>
    <w:rsid w:val="00F63080"/>
    <w:rsid w:val="00F750B9"/>
    <w:rsid w:val="00FA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D895E6AB617489C4BA7CAE29E2243" ma:contentTypeVersion="45" ma:contentTypeDescription="Create a new document." ma:contentTypeScope="" ma:versionID="43fa97165e56796f3b250375ca46c561">
  <xsd:schema xmlns:xsd="http://www.w3.org/2001/XMLSchema" xmlns:xs="http://www.w3.org/2001/XMLSchema" xmlns:p="http://schemas.microsoft.com/office/2006/metadata/properties" xmlns:ns2="77eff631-d5ca-493c-8708-f48320d97930" xmlns:ns3="e4927ad8-c405-49dd-938d-a3fafb9fefcd" targetNamespace="http://schemas.microsoft.com/office/2006/metadata/properties" ma:root="true" ma:fieldsID="a23f2c3df4405139e4bffbea384b1fdb" ns2:_="" ns3:_="">
    <xsd:import namespace="77eff631-d5ca-493c-8708-f48320d97930"/>
    <xsd:import namespace="e4927ad8-c405-49dd-938d-a3fafb9fef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Teachers" minOccurs="0"/>
                <xsd:element ref="ns2:Students" minOccurs="0"/>
                <xsd:element ref="ns2:Student_Groups" minOccurs="0"/>
                <xsd:element ref="ns2:Invited_Teachers" minOccurs="0"/>
                <xsd:element ref="ns2:Invited_Students" minOccurs="0"/>
                <xsd:element ref="ns2:Has_Teacher_Only_Section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ff631-d5ca-493c-8708-f48320d97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9da5eb43-1a84-493d-b4e9-610ffd2826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4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achers" ma:index="4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4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4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5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5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Has_Teacher_Only_SectionGroup" ma:index="52" nillable="true" ma:displayName="Has Teacher Only SectionGroup" ma:internalName="Has_Teacher_Only_SectionGroup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7ad8-c405-49dd-938d-a3fafb9fefc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4d5d5599-50aa-4279-8b09-fe443f1351d3}" ma:internalName="TaxCatchAll" ma:showField="CatchAllData" ma:web="e4927ad8-c405-49dd-938d-a3fafb9fef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MS_Mappings xmlns="77eff631-d5ca-493c-8708-f48320d97930" xsi:nil="true"/>
    <IsNotebookLocked xmlns="77eff631-d5ca-493c-8708-f48320d97930" xsi:nil="true"/>
    <Invited_Members xmlns="77eff631-d5ca-493c-8708-f48320d97930" xsi:nil="true"/>
    <Math_Settings xmlns="77eff631-d5ca-493c-8708-f48320d97930" xsi:nil="true"/>
    <Has_Leaders_Only_SectionGroup xmlns="77eff631-d5ca-493c-8708-f48320d97930" xsi:nil="true"/>
    <Leaders xmlns="77eff631-d5ca-493c-8708-f48320d97930">
      <UserInfo>
        <DisplayName/>
        <AccountId xsi:nil="true"/>
        <AccountType/>
      </UserInfo>
    </Leaders>
    <AppVersion xmlns="77eff631-d5ca-493c-8708-f48320d97930" xsi:nil="true"/>
    <Templates xmlns="77eff631-d5ca-493c-8708-f48320d97930" xsi:nil="true"/>
    <Member_Groups xmlns="77eff631-d5ca-493c-8708-f48320d97930">
      <UserInfo>
        <DisplayName/>
        <AccountId xsi:nil="true"/>
        <AccountType/>
      </UserInfo>
    </Member_Groups>
    <Self_Registration_Enabled xmlns="77eff631-d5ca-493c-8708-f48320d97930" xsi:nil="true"/>
    <lcf76f155ced4ddcb4097134ff3c332f xmlns="77eff631-d5ca-493c-8708-f48320d97930">
      <Terms xmlns="http://schemas.microsoft.com/office/infopath/2007/PartnerControls"/>
    </lcf76f155ced4ddcb4097134ff3c332f>
    <TeamsChannelId xmlns="77eff631-d5ca-493c-8708-f48320d97930" xsi:nil="true"/>
    <DefaultSectionNames xmlns="77eff631-d5ca-493c-8708-f48320d97930" xsi:nil="true"/>
    <Is_Collaboration_Space_Locked xmlns="77eff631-d5ca-493c-8708-f48320d97930" xsi:nil="true"/>
    <Teams_Channel_Section_Location xmlns="77eff631-d5ca-493c-8708-f48320d97930" xsi:nil="true"/>
    <Members xmlns="77eff631-d5ca-493c-8708-f48320d97930">
      <UserInfo>
        <DisplayName/>
        <AccountId xsi:nil="true"/>
        <AccountType/>
      </UserInfo>
    </Members>
    <NotebookType xmlns="77eff631-d5ca-493c-8708-f48320d97930" xsi:nil="true"/>
    <Distribution_Groups xmlns="77eff631-d5ca-493c-8708-f48320d97930" xsi:nil="true"/>
    <TaxCatchAll xmlns="e4927ad8-c405-49dd-938d-a3fafb9fefcd" xsi:nil="true"/>
    <Invited_Leaders xmlns="77eff631-d5ca-493c-8708-f48320d97930" xsi:nil="true"/>
    <FolderType xmlns="77eff631-d5ca-493c-8708-f48320d97930" xsi:nil="true"/>
    <CultureName xmlns="77eff631-d5ca-493c-8708-f48320d97930" xsi:nil="true"/>
    <Owner xmlns="77eff631-d5ca-493c-8708-f48320d97930">
      <UserInfo>
        <DisplayName/>
        <AccountId xsi:nil="true"/>
        <AccountType/>
      </UserInfo>
    </Owner>
    <SharedWithUsers xmlns="e4927ad8-c405-49dd-938d-a3fafb9fefcd">
      <UserInfo>
        <DisplayName>Trevor Ianna</DisplayName>
        <AccountId>10</AccountId>
        <AccountType/>
      </UserInfo>
    </SharedWithUsers>
    <Teachers xmlns="77eff631-d5ca-493c-8708-f48320d97930">
      <UserInfo>
        <DisplayName/>
        <AccountId xsi:nil="true"/>
        <AccountType/>
      </UserInfo>
    </Teachers>
    <Student_Groups xmlns="77eff631-d5ca-493c-8708-f48320d97930">
      <UserInfo>
        <DisplayName/>
        <AccountId xsi:nil="true"/>
        <AccountType/>
      </UserInfo>
    </Student_Groups>
    <Has_Teacher_Only_SectionGroup xmlns="77eff631-d5ca-493c-8708-f48320d97930" xsi:nil="true"/>
    <Students xmlns="77eff631-d5ca-493c-8708-f48320d97930">
      <UserInfo>
        <DisplayName/>
        <AccountId xsi:nil="true"/>
        <AccountType/>
      </UserInfo>
    </Students>
    <Invited_Teachers xmlns="77eff631-d5ca-493c-8708-f48320d97930" xsi:nil="true"/>
    <Invited_Students xmlns="77eff631-d5ca-493c-8708-f48320d97930" xsi:nil="true"/>
  </documentManagement>
</p:properties>
</file>

<file path=customXml/itemProps1.xml><?xml version="1.0" encoding="utf-8"?>
<ds:datastoreItem xmlns:ds="http://schemas.openxmlformats.org/officeDocument/2006/customXml" ds:itemID="{312C7DDA-44A7-414B-BDE0-A9B99DFA71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2A1FE9-98B0-427C-A34C-EE880AA3AA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50089-B240-4748-A763-46AD5A725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eff631-d5ca-493c-8708-f48320d97930"/>
    <ds:schemaRef ds:uri="e4927ad8-c405-49dd-938d-a3fafb9fef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925CCB-46B5-46DC-9CB8-EE283272A8DF}">
  <ds:schemaRefs>
    <ds:schemaRef ds:uri="http://schemas.microsoft.com/office/2006/metadata/properties"/>
    <ds:schemaRef ds:uri="77eff631-d5ca-493c-8708-f48320d97930"/>
    <ds:schemaRef ds:uri="http://schemas.microsoft.com/office/infopath/2007/PartnerControls"/>
    <ds:schemaRef ds:uri="e4927ad8-c405-49dd-938d-a3fafb9fef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3806</Characters>
  <Application>Microsoft Office Word</Application>
  <DocSecurity>0</DocSecurity>
  <Lines>31</Lines>
  <Paragraphs>8</Paragraphs>
  <ScaleCrop>false</ScaleCrop>
  <Company>ACU National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Form</dc:title>
  <dc:subject/>
  <dc:creator>vanguyen</dc:creator>
  <cp:keywords/>
  <cp:lastModifiedBy>Georgina Trajkoski</cp:lastModifiedBy>
  <cp:revision>2</cp:revision>
  <cp:lastPrinted>2013-04-04T15:26:00Z</cp:lastPrinted>
  <dcterms:created xsi:type="dcterms:W3CDTF">2025-07-04T00:51:00Z</dcterms:created>
  <dcterms:modified xsi:type="dcterms:W3CDTF">2025-07-04T00:51:00Z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0x0101006EAD895E6AB617489C4BA7CAE29E2243</vt:lpwstr>
  </property>
  <property fmtid="{D5CDD505-2E9C-101B-9397-08002B2CF9AE}" pid="3" name="MediaServiceImageTags">
    <vt:lpwstr/>
  </property>
</Properties>
</file>