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22" w:type="dxa"/>
        <w:tblLook w:val="04A0" w:firstRow="1" w:lastRow="0" w:firstColumn="1" w:lastColumn="0" w:noHBand="0" w:noVBand="1"/>
      </w:tblPr>
      <w:tblGrid>
        <w:gridCol w:w="1555"/>
        <w:gridCol w:w="4394"/>
        <w:gridCol w:w="3451"/>
        <w:gridCol w:w="71"/>
        <w:gridCol w:w="5245"/>
        <w:gridCol w:w="6"/>
      </w:tblGrid>
      <w:tr w:rsidR="00DE12A4" w:rsidRPr="00117418" w14:paraId="516390BB" w14:textId="77777777" w:rsidTr="00F34F45">
        <w:trPr>
          <w:gridAfter w:val="1"/>
          <w:wAfter w:w="6" w:type="dxa"/>
          <w:tblHeader/>
        </w:trPr>
        <w:tc>
          <w:tcPr>
            <w:tcW w:w="1555" w:type="dxa"/>
            <w:shd w:val="clear" w:color="auto" w:fill="BFBFBF" w:themeFill="background1" w:themeFillShade="BF"/>
          </w:tcPr>
          <w:p w14:paraId="099D8DD4" w14:textId="77777777" w:rsidR="00DE12A4" w:rsidRPr="00117418" w:rsidRDefault="00DE12A4" w:rsidP="00AD5C33">
            <w:pPr>
              <w:jc w:val="center"/>
              <w:rPr>
                <w:b/>
                <w:sz w:val="28"/>
                <w:szCs w:val="28"/>
              </w:rPr>
            </w:pPr>
            <w:r w:rsidRPr="00117418">
              <w:rPr>
                <w:b/>
                <w:sz w:val="28"/>
                <w:szCs w:val="28"/>
              </w:rPr>
              <w:t>Day/Date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7C56A593" w14:textId="77777777" w:rsidR="00DE12A4" w:rsidRPr="00117418" w:rsidRDefault="00DE12A4" w:rsidP="00D32C1A">
            <w:pPr>
              <w:rPr>
                <w:b/>
                <w:sz w:val="28"/>
                <w:szCs w:val="28"/>
              </w:rPr>
            </w:pPr>
            <w:r w:rsidRPr="00117418">
              <w:rPr>
                <w:b/>
                <w:sz w:val="28"/>
                <w:szCs w:val="28"/>
              </w:rPr>
              <w:t>Morning</w:t>
            </w:r>
          </w:p>
          <w:p w14:paraId="231AF503" w14:textId="77777777" w:rsidR="00DE12A4" w:rsidRPr="00117418" w:rsidRDefault="00DE12A4" w:rsidP="00AD5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BFBFBF" w:themeFill="background1" w:themeFillShade="BF"/>
          </w:tcPr>
          <w:p w14:paraId="5C362A43" w14:textId="77777777" w:rsidR="00DE12A4" w:rsidRPr="00117418" w:rsidRDefault="00DE12A4" w:rsidP="00D32C1A">
            <w:pPr>
              <w:rPr>
                <w:b/>
                <w:sz w:val="28"/>
                <w:szCs w:val="28"/>
              </w:rPr>
            </w:pPr>
            <w:r w:rsidRPr="00117418">
              <w:rPr>
                <w:b/>
                <w:sz w:val="28"/>
                <w:szCs w:val="28"/>
              </w:rPr>
              <w:t>Afternoon</w:t>
            </w:r>
          </w:p>
        </w:tc>
        <w:tc>
          <w:tcPr>
            <w:tcW w:w="5316" w:type="dxa"/>
            <w:gridSpan w:val="2"/>
            <w:shd w:val="clear" w:color="auto" w:fill="BFBFBF" w:themeFill="background1" w:themeFillShade="BF"/>
          </w:tcPr>
          <w:p w14:paraId="13A58ECA" w14:textId="1A9E5DC4" w:rsidR="00DE12A4" w:rsidRPr="00117418" w:rsidRDefault="00F34F45" w:rsidP="00D32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Transport,</w:t>
            </w:r>
            <w:r w:rsidR="00D733D0">
              <w:rPr>
                <w:b/>
                <w:sz w:val="28"/>
                <w:szCs w:val="28"/>
              </w:rPr>
              <w:t xml:space="preserve"> m</w:t>
            </w:r>
            <w:r w:rsidR="00DE12A4" w:rsidRPr="00117418">
              <w:rPr>
                <w:b/>
                <w:sz w:val="28"/>
                <w:szCs w:val="28"/>
              </w:rPr>
              <w:t>eals</w:t>
            </w:r>
            <w:r>
              <w:rPr>
                <w:b/>
                <w:sz w:val="28"/>
                <w:szCs w:val="28"/>
              </w:rPr>
              <w:t xml:space="preserve"> and other information</w:t>
            </w:r>
          </w:p>
        </w:tc>
      </w:tr>
      <w:tr w:rsidR="00DE12A4" w14:paraId="4A7A5AFB" w14:textId="77777777" w:rsidTr="00F34F45">
        <w:trPr>
          <w:gridAfter w:val="1"/>
          <w:wAfter w:w="6" w:type="dxa"/>
        </w:trPr>
        <w:tc>
          <w:tcPr>
            <w:tcW w:w="1555" w:type="dxa"/>
          </w:tcPr>
          <w:p w14:paraId="73B43C5C" w14:textId="77777777" w:rsidR="00DE12A4" w:rsidRPr="00117418" w:rsidRDefault="00DE12A4" w:rsidP="00AD5C33">
            <w:pPr>
              <w:rPr>
                <w:b/>
              </w:rPr>
            </w:pPr>
            <w:r w:rsidRPr="00117418">
              <w:rPr>
                <w:b/>
              </w:rPr>
              <w:t xml:space="preserve">Sunday 24 June </w:t>
            </w:r>
          </w:p>
          <w:p w14:paraId="647C7ADF" w14:textId="77777777" w:rsidR="00DE12A4" w:rsidRPr="00117418" w:rsidRDefault="00DE12A4" w:rsidP="00AD5C33">
            <w:pPr>
              <w:rPr>
                <w:b/>
              </w:rPr>
            </w:pPr>
          </w:p>
        </w:tc>
        <w:tc>
          <w:tcPr>
            <w:tcW w:w="4394" w:type="dxa"/>
          </w:tcPr>
          <w:p w14:paraId="1682BB1E" w14:textId="77777777" w:rsidR="00DE12A4" w:rsidRDefault="00DE12A4" w:rsidP="00AD5C33"/>
        </w:tc>
        <w:tc>
          <w:tcPr>
            <w:tcW w:w="3451" w:type="dxa"/>
          </w:tcPr>
          <w:p w14:paraId="3782231F" w14:textId="2B266E9F" w:rsidR="00DE12A4" w:rsidRDefault="00DE12A4" w:rsidP="00AD5C33">
            <w:r w:rsidRPr="004F2CB8">
              <w:rPr>
                <w:b/>
              </w:rPr>
              <w:t>4pm</w:t>
            </w:r>
            <w:r>
              <w:rPr>
                <w:b/>
              </w:rPr>
              <w:t xml:space="preserve">: </w:t>
            </w:r>
            <w:r>
              <w:t>Introductions; Campus orientation</w:t>
            </w:r>
          </w:p>
          <w:p w14:paraId="5E8C338A" w14:textId="6263050D" w:rsidR="00DE12A4" w:rsidRDefault="00DE12A4" w:rsidP="00AD5C33">
            <w:pPr>
              <w:rPr>
                <w:highlight w:val="yellow"/>
              </w:rPr>
            </w:pPr>
            <w:r w:rsidRPr="004F2CB8">
              <w:rPr>
                <w:b/>
              </w:rPr>
              <w:t>5pm</w:t>
            </w:r>
            <w:r>
              <w:rPr>
                <w:b/>
              </w:rPr>
              <w:t>:</w:t>
            </w:r>
            <w:r w:rsidRPr="004F2CB8">
              <w:rPr>
                <w:b/>
              </w:rPr>
              <w:t xml:space="preserve"> </w:t>
            </w:r>
            <w:r>
              <w:t xml:space="preserve">Introduction to Holy See (Fr Anthony </w:t>
            </w:r>
            <w:proofErr w:type="spellStart"/>
            <w:r>
              <w:t>Epko</w:t>
            </w:r>
            <w:proofErr w:type="spellEnd"/>
            <w:r>
              <w:t>)</w:t>
            </w:r>
          </w:p>
          <w:p w14:paraId="43A22E4B" w14:textId="0BC5B312" w:rsidR="00DE12A4" w:rsidRDefault="00DE12A4" w:rsidP="00AD5C33">
            <w:r w:rsidRPr="004F2CB8">
              <w:rPr>
                <w:b/>
              </w:rPr>
              <w:t>6pm</w:t>
            </w:r>
            <w:r>
              <w:rPr>
                <w:b/>
              </w:rPr>
              <w:t>:</w:t>
            </w:r>
            <w:r w:rsidRPr="004F2CB8">
              <w:rPr>
                <w:b/>
              </w:rPr>
              <w:t xml:space="preserve"> </w:t>
            </w:r>
            <w:r w:rsidRPr="004F2CB8">
              <w:t>Mass</w:t>
            </w:r>
          </w:p>
          <w:p w14:paraId="3FD6C212" w14:textId="3A7369DE" w:rsidR="00DE12A4" w:rsidRDefault="00DE12A4" w:rsidP="00AD5C33">
            <w:r w:rsidRPr="004F2CB8">
              <w:rPr>
                <w:b/>
              </w:rPr>
              <w:t>7pm</w:t>
            </w:r>
            <w:r>
              <w:rPr>
                <w:b/>
              </w:rPr>
              <w:t>:</w:t>
            </w:r>
            <w:r>
              <w:t xml:space="preserve"> Dinner on campus</w:t>
            </w:r>
          </w:p>
        </w:tc>
        <w:tc>
          <w:tcPr>
            <w:tcW w:w="5316" w:type="dxa"/>
            <w:gridSpan w:val="2"/>
          </w:tcPr>
          <w:p w14:paraId="1E0F8F21" w14:textId="409F51E6" w:rsidR="00DE12A4" w:rsidRPr="005C6D13" w:rsidRDefault="00DE12A4" w:rsidP="00AD5C33">
            <w:r w:rsidRPr="005C6D13">
              <w:t>Meal</w:t>
            </w:r>
            <w:r>
              <w:t xml:space="preserve">: 3 course </w:t>
            </w:r>
            <w:proofErr w:type="gramStart"/>
            <w:r>
              <w:t>dinner</w:t>
            </w:r>
            <w:proofErr w:type="gramEnd"/>
            <w:r>
              <w:t xml:space="preserve"> (on campus)</w:t>
            </w:r>
          </w:p>
          <w:p w14:paraId="56D87E83" w14:textId="7C6895EE" w:rsidR="00DE12A4" w:rsidRDefault="00DE12A4" w:rsidP="00780D3B">
            <w:r>
              <w:t>Students make own way to campus</w:t>
            </w:r>
          </w:p>
        </w:tc>
      </w:tr>
      <w:tr w:rsidR="00DE12A4" w14:paraId="3C4F1681" w14:textId="77777777" w:rsidTr="00F34F45">
        <w:trPr>
          <w:gridAfter w:val="1"/>
          <w:wAfter w:w="6" w:type="dxa"/>
        </w:trPr>
        <w:tc>
          <w:tcPr>
            <w:tcW w:w="1555" w:type="dxa"/>
          </w:tcPr>
          <w:p w14:paraId="53011E88" w14:textId="77777777" w:rsidR="00DE12A4" w:rsidRPr="00117418" w:rsidRDefault="00DE12A4" w:rsidP="00AD5C33">
            <w:pPr>
              <w:rPr>
                <w:b/>
              </w:rPr>
            </w:pPr>
            <w:r w:rsidRPr="00117418">
              <w:rPr>
                <w:b/>
              </w:rPr>
              <w:t>Monday 25 June</w:t>
            </w:r>
          </w:p>
        </w:tc>
        <w:tc>
          <w:tcPr>
            <w:tcW w:w="4394" w:type="dxa"/>
          </w:tcPr>
          <w:p w14:paraId="6CFD2EF4" w14:textId="3DA5AA84" w:rsidR="00DE12A4" w:rsidRPr="00930CF7" w:rsidRDefault="00DE12A4" w:rsidP="00AD5C33">
            <w:pPr>
              <w:rPr>
                <w:b/>
              </w:rPr>
            </w:pPr>
            <w:r>
              <w:rPr>
                <w:b/>
              </w:rPr>
              <w:t>9am:</w:t>
            </w:r>
            <w:r w:rsidRPr="00A90BE1">
              <w:t xml:space="preserve"> Lecture &amp; workshop</w:t>
            </w:r>
            <w:r>
              <w:t xml:space="preserve">- </w:t>
            </w:r>
          </w:p>
          <w:p w14:paraId="0C3BA34D" w14:textId="77777777" w:rsidR="00DE12A4" w:rsidRDefault="00DE12A4" w:rsidP="005C6D13">
            <w:r>
              <w:t>Catholic Education recent documents</w:t>
            </w:r>
          </w:p>
          <w:p w14:paraId="6445AFCD" w14:textId="6238ACAF" w:rsidR="00DE12A4" w:rsidRDefault="00DE12A4" w:rsidP="005C6D13">
            <w:r>
              <w:rPr>
                <w:b/>
              </w:rPr>
              <w:t xml:space="preserve">11am: </w:t>
            </w:r>
            <w:r w:rsidRPr="00A90BE1">
              <w:t>Visi</w:t>
            </w:r>
            <w:r>
              <w:t>t of Governor - General of Australia, Sir Peter Cosgrove &amp; Lady Cosgrove</w:t>
            </w:r>
          </w:p>
          <w:p w14:paraId="6F954ECE" w14:textId="3938D41C" w:rsidR="00DE12A4" w:rsidRDefault="00DE12A4" w:rsidP="00CD1401">
            <w:r w:rsidRPr="00100120">
              <w:rPr>
                <w:b/>
              </w:rPr>
              <w:t>12</w:t>
            </w:r>
            <w:r>
              <w:rPr>
                <w:b/>
              </w:rPr>
              <w:t xml:space="preserve">pm: </w:t>
            </w:r>
            <w:r>
              <w:t>Catholic Education recent documents (continued)</w:t>
            </w:r>
          </w:p>
        </w:tc>
        <w:tc>
          <w:tcPr>
            <w:tcW w:w="3451" w:type="dxa"/>
          </w:tcPr>
          <w:p w14:paraId="77C28AE6" w14:textId="4223FF6D" w:rsidR="00DE12A4" w:rsidRDefault="00DE12A4" w:rsidP="00AD5C33">
            <w:r>
              <w:rPr>
                <w:b/>
              </w:rPr>
              <w:t xml:space="preserve">2 </w:t>
            </w:r>
            <w:r w:rsidRPr="00090627">
              <w:rPr>
                <w:b/>
              </w:rPr>
              <w:t>-</w:t>
            </w:r>
            <w:r>
              <w:rPr>
                <w:b/>
              </w:rPr>
              <w:t xml:space="preserve"> 4.30</w:t>
            </w:r>
            <w:r w:rsidRPr="00090627">
              <w:rPr>
                <w:b/>
              </w:rPr>
              <w:t>pm</w:t>
            </w:r>
            <w:r w:rsidRPr="00A90BE1">
              <w:t>: Lecture</w:t>
            </w:r>
            <w:r>
              <w:t xml:space="preserve"> - History &amp; Development of Religious Orders; Charism</w:t>
            </w:r>
          </w:p>
          <w:p w14:paraId="7D57A24C" w14:textId="77777777" w:rsidR="00DE12A4" w:rsidRDefault="00DE12A4" w:rsidP="00AD5C33"/>
          <w:p w14:paraId="25FA2A7B" w14:textId="77777777" w:rsidR="00DE12A4" w:rsidRDefault="00DE12A4" w:rsidP="00AD5C33"/>
        </w:tc>
        <w:tc>
          <w:tcPr>
            <w:tcW w:w="5316" w:type="dxa"/>
            <w:gridSpan w:val="2"/>
          </w:tcPr>
          <w:p w14:paraId="7C5C1B28" w14:textId="77777777" w:rsidR="00DE12A4" w:rsidRDefault="00DE12A4" w:rsidP="00CD1401">
            <w:r w:rsidRPr="00366B36">
              <w:rPr>
                <w:b/>
              </w:rPr>
              <w:t>10.30</w:t>
            </w:r>
            <w:r>
              <w:rPr>
                <w:b/>
              </w:rPr>
              <w:t>am:</w:t>
            </w:r>
            <w:r w:rsidRPr="00366B36">
              <w:rPr>
                <w:b/>
              </w:rPr>
              <w:t xml:space="preserve"> </w:t>
            </w:r>
            <w:r>
              <w:t>Morning Tea</w:t>
            </w:r>
          </w:p>
          <w:p w14:paraId="748ACC75" w14:textId="77777777" w:rsidR="00DE12A4" w:rsidRDefault="00DE12A4" w:rsidP="00CD1401">
            <w:r w:rsidRPr="00677A8F">
              <w:rPr>
                <w:b/>
              </w:rPr>
              <w:t>12.30</w:t>
            </w:r>
            <w:r>
              <w:rPr>
                <w:b/>
              </w:rPr>
              <w:t>pm:</w:t>
            </w:r>
            <w:r>
              <w:t xml:space="preserve"> Mass on campus</w:t>
            </w:r>
          </w:p>
          <w:p w14:paraId="2E6037F2" w14:textId="7BC64740" w:rsidR="00DE12A4" w:rsidRDefault="00DE12A4" w:rsidP="00CD1401">
            <w:r>
              <w:rPr>
                <w:b/>
              </w:rPr>
              <w:t>1</w:t>
            </w:r>
            <w:r w:rsidRPr="00366B36">
              <w:rPr>
                <w:b/>
              </w:rPr>
              <w:t>pm</w:t>
            </w:r>
            <w:r>
              <w:rPr>
                <w:b/>
              </w:rPr>
              <w:t>:</w:t>
            </w:r>
            <w:r>
              <w:t xml:space="preserve"> Lunch</w:t>
            </w:r>
          </w:p>
        </w:tc>
      </w:tr>
      <w:tr w:rsidR="00DE12A4" w14:paraId="612DAE33" w14:textId="77777777" w:rsidTr="00F34F45">
        <w:trPr>
          <w:gridAfter w:val="1"/>
          <w:wAfter w:w="6" w:type="dxa"/>
        </w:trPr>
        <w:tc>
          <w:tcPr>
            <w:tcW w:w="1555" w:type="dxa"/>
          </w:tcPr>
          <w:p w14:paraId="411F39AA" w14:textId="79377122" w:rsidR="00DE12A4" w:rsidRPr="00117418" w:rsidRDefault="00DE12A4" w:rsidP="00AD5C33">
            <w:pPr>
              <w:rPr>
                <w:b/>
              </w:rPr>
            </w:pPr>
            <w:r w:rsidRPr="00117418">
              <w:rPr>
                <w:b/>
              </w:rPr>
              <w:t>Tuesday 26 June</w:t>
            </w:r>
          </w:p>
        </w:tc>
        <w:tc>
          <w:tcPr>
            <w:tcW w:w="4394" w:type="dxa"/>
          </w:tcPr>
          <w:p w14:paraId="5F311949" w14:textId="760CBBFF" w:rsidR="00DE12A4" w:rsidRDefault="00DE12A4" w:rsidP="00AD5C33">
            <w:r>
              <w:rPr>
                <w:b/>
              </w:rPr>
              <w:t>9am:</w:t>
            </w:r>
            <w:r w:rsidRPr="00930CF7">
              <w:rPr>
                <w:b/>
              </w:rPr>
              <w:t xml:space="preserve"> </w:t>
            </w:r>
            <w:r w:rsidRPr="007355B3">
              <w:t>Lecture</w:t>
            </w:r>
            <w:r>
              <w:t xml:space="preserve"> - Integral human development</w:t>
            </w:r>
          </w:p>
          <w:p w14:paraId="20F5C47D" w14:textId="3707D250" w:rsidR="00DE12A4" w:rsidRDefault="00DE12A4" w:rsidP="00AD5C33">
            <w:r>
              <w:rPr>
                <w:b/>
              </w:rPr>
              <w:t>11am</w:t>
            </w:r>
            <w:r w:rsidRPr="004F2CB8">
              <w:rPr>
                <w:b/>
              </w:rPr>
              <w:t>- 12.30</w:t>
            </w:r>
            <w:r>
              <w:rPr>
                <w:b/>
              </w:rPr>
              <w:t>pm:</w:t>
            </w:r>
            <w:r>
              <w:t xml:space="preserve"> Congregation for Catholic Education (Coach to and from)</w:t>
            </w:r>
          </w:p>
          <w:p w14:paraId="0F7FBE76" w14:textId="77777777" w:rsidR="00DE12A4" w:rsidRDefault="00DE12A4" w:rsidP="00AD5C33"/>
          <w:p w14:paraId="37E23FDF" w14:textId="77777777" w:rsidR="00DE12A4" w:rsidRDefault="00DE12A4" w:rsidP="00CD1401"/>
        </w:tc>
        <w:tc>
          <w:tcPr>
            <w:tcW w:w="3451" w:type="dxa"/>
          </w:tcPr>
          <w:p w14:paraId="7DB90CA6" w14:textId="4D7B1984" w:rsidR="00DE12A4" w:rsidRDefault="00DE12A4" w:rsidP="00AD5C33">
            <w:r w:rsidRPr="004F2CB8">
              <w:rPr>
                <w:b/>
              </w:rPr>
              <w:t>2 – 3pm</w:t>
            </w:r>
            <w:r>
              <w:rPr>
                <w:b/>
              </w:rPr>
              <w:t>:</w:t>
            </w:r>
            <w:r>
              <w:t xml:space="preserve"> Nostra </w:t>
            </w:r>
            <w:proofErr w:type="spellStart"/>
            <w:r>
              <w:t>Aetate</w:t>
            </w:r>
            <w:proofErr w:type="spellEnd"/>
            <w:r>
              <w:t xml:space="preserve"> </w:t>
            </w:r>
          </w:p>
          <w:p w14:paraId="55687920" w14:textId="4BBA8487" w:rsidR="00DE12A4" w:rsidRDefault="00DE12A4" w:rsidP="00CD1401">
            <w:r w:rsidRPr="004F2CB8">
              <w:rPr>
                <w:b/>
              </w:rPr>
              <w:t>3.30</w:t>
            </w:r>
            <w:r>
              <w:rPr>
                <w:b/>
              </w:rPr>
              <w:t>pm:</w:t>
            </w:r>
            <w:r>
              <w:t xml:space="preserve"> Colosseum &amp; Forum</w:t>
            </w:r>
          </w:p>
        </w:tc>
        <w:tc>
          <w:tcPr>
            <w:tcW w:w="5316" w:type="dxa"/>
            <w:gridSpan w:val="2"/>
          </w:tcPr>
          <w:p w14:paraId="02FE5DBD" w14:textId="49DCB452" w:rsidR="00DE12A4" w:rsidRDefault="00DE12A4" w:rsidP="00A35046">
            <w:r w:rsidRPr="00366B36"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</w:rPr>
              <w:t>am</w:t>
            </w:r>
            <w:r>
              <w:rPr>
                <w:b/>
              </w:rPr>
              <w:t>:</w:t>
            </w:r>
            <w:r>
              <w:t xml:space="preserve"> Morning Tea</w:t>
            </w:r>
          </w:p>
          <w:p w14:paraId="229DB660" w14:textId="77777777" w:rsidR="00DE12A4" w:rsidRDefault="00DE12A4" w:rsidP="00F85F13">
            <w:r w:rsidRPr="00A35046">
              <w:rPr>
                <w:b/>
              </w:rPr>
              <w:t>10.30 am:</w:t>
            </w:r>
            <w:r>
              <w:t xml:space="preserve"> Coach from ACU to </w:t>
            </w:r>
          </w:p>
          <w:p w14:paraId="176A5386" w14:textId="77777777" w:rsidR="00DE12A4" w:rsidRDefault="00DE12A4" w:rsidP="00F85F13">
            <w:r>
              <w:t xml:space="preserve">Vatican Congregation for Catholic Education </w:t>
            </w:r>
          </w:p>
          <w:p w14:paraId="6512FC91" w14:textId="2C386529" w:rsidR="00DE12A4" w:rsidRDefault="00DE12A4" w:rsidP="00F85F13">
            <w:r w:rsidRPr="00A35046">
              <w:rPr>
                <w:b/>
              </w:rPr>
              <w:t>12.30pm:</w:t>
            </w:r>
            <w:r>
              <w:t xml:space="preserve"> Coach return to ACU</w:t>
            </w:r>
          </w:p>
          <w:p w14:paraId="4629365E" w14:textId="1FD16347" w:rsidR="00DE12A4" w:rsidRDefault="00DE12A4" w:rsidP="00F85F13">
            <w:r>
              <w:rPr>
                <w:b/>
              </w:rPr>
              <w:t>1</w:t>
            </w:r>
            <w:r w:rsidRPr="00366B36">
              <w:rPr>
                <w:b/>
              </w:rPr>
              <w:t>pm</w:t>
            </w:r>
            <w:r>
              <w:rPr>
                <w:b/>
              </w:rPr>
              <w:t>:</w:t>
            </w:r>
            <w:r>
              <w:t xml:space="preserve"> Lunch </w:t>
            </w:r>
          </w:p>
          <w:p w14:paraId="0A8DA8B2" w14:textId="7C186EEF" w:rsidR="00DE12A4" w:rsidRDefault="00DE12A4" w:rsidP="00F85F13">
            <w:r>
              <w:t>(</w:t>
            </w:r>
            <w:r w:rsidRPr="00C060CA">
              <w:t>Mass on campus after lunch</w:t>
            </w:r>
            <w:r>
              <w:t>)</w:t>
            </w:r>
          </w:p>
          <w:p w14:paraId="7E56E5B5" w14:textId="16577173" w:rsidR="00DE12A4" w:rsidRDefault="00DE12A4" w:rsidP="00F85F13">
            <w:r w:rsidRPr="00A35046">
              <w:rPr>
                <w:b/>
              </w:rPr>
              <w:t>3.30pm</w:t>
            </w:r>
            <w:r>
              <w:rPr>
                <w:b/>
              </w:rPr>
              <w:t>:</w:t>
            </w:r>
            <w:r>
              <w:t xml:space="preserve"> Coach to Colosseum / Roman Forum</w:t>
            </w:r>
          </w:p>
          <w:p w14:paraId="25484938" w14:textId="4E5FBCF7" w:rsidR="00DE12A4" w:rsidRDefault="00DE12A4" w:rsidP="00AD5C33">
            <w:r>
              <w:t>Students make own way home</w:t>
            </w:r>
          </w:p>
        </w:tc>
      </w:tr>
      <w:tr w:rsidR="00DE12A4" w14:paraId="381A895D" w14:textId="77777777" w:rsidTr="00F34F45">
        <w:trPr>
          <w:gridAfter w:val="1"/>
          <w:wAfter w:w="6" w:type="dxa"/>
        </w:trPr>
        <w:tc>
          <w:tcPr>
            <w:tcW w:w="1555" w:type="dxa"/>
          </w:tcPr>
          <w:p w14:paraId="3080D7F5" w14:textId="77777777" w:rsidR="00DE12A4" w:rsidRPr="00117418" w:rsidRDefault="00DE12A4" w:rsidP="00AD5C33">
            <w:pPr>
              <w:rPr>
                <w:b/>
              </w:rPr>
            </w:pPr>
            <w:r w:rsidRPr="00117418">
              <w:rPr>
                <w:b/>
              </w:rPr>
              <w:t>Wednesday 27 June</w:t>
            </w:r>
          </w:p>
        </w:tc>
        <w:tc>
          <w:tcPr>
            <w:tcW w:w="4394" w:type="dxa"/>
          </w:tcPr>
          <w:p w14:paraId="05AD01C1" w14:textId="73D33419" w:rsidR="00DE12A4" w:rsidRDefault="00DE12A4" w:rsidP="00AD5C33">
            <w:r>
              <w:t>Papal audience - St Peter’s Square (</w:t>
            </w:r>
            <w:proofErr w:type="spellStart"/>
            <w:r>
              <w:t>approx</w:t>
            </w:r>
            <w:proofErr w:type="spellEnd"/>
            <w:r>
              <w:t xml:space="preserve"> 7.30 am)</w:t>
            </w:r>
          </w:p>
          <w:p w14:paraId="5928FDC9" w14:textId="77777777" w:rsidR="00DE12A4" w:rsidRDefault="00DE12A4" w:rsidP="00AD5C33"/>
          <w:p w14:paraId="149CFC76" w14:textId="77777777" w:rsidR="00DE12A4" w:rsidRDefault="00DE12A4" w:rsidP="00AD5C33">
            <w:r w:rsidRPr="00E17E02">
              <w:rPr>
                <w:b/>
              </w:rPr>
              <w:t>Dress:</w:t>
            </w:r>
            <w:r>
              <w:t xml:space="preserve"> Smart casual; hat</w:t>
            </w:r>
          </w:p>
        </w:tc>
        <w:tc>
          <w:tcPr>
            <w:tcW w:w="3451" w:type="dxa"/>
          </w:tcPr>
          <w:p w14:paraId="3807A533" w14:textId="14D64F41" w:rsidR="00DE12A4" w:rsidRDefault="00DE12A4" w:rsidP="00677A8F">
            <w:r>
              <w:rPr>
                <w:b/>
              </w:rPr>
              <w:t>3</w:t>
            </w:r>
            <w:r w:rsidRPr="00DA5AF1">
              <w:rPr>
                <w:b/>
              </w:rPr>
              <w:t>pm</w:t>
            </w:r>
            <w:r>
              <w:rPr>
                <w:b/>
              </w:rPr>
              <w:t>:</w:t>
            </w:r>
            <w:r w:rsidRPr="00DA5AF1">
              <w:rPr>
                <w:b/>
              </w:rPr>
              <w:t xml:space="preserve"> </w:t>
            </w:r>
            <w:r>
              <w:t xml:space="preserve">Students meet at Jewish Museum </w:t>
            </w:r>
          </w:p>
          <w:p w14:paraId="6CFE9FD2" w14:textId="7F1FBC86" w:rsidR="00DE12A4" w:rsidRPr="00801F0F" w:rsidRDefault="00DE12A4" w:rsidP="00677A8F">
            <w:pPr>
              <w:rPr>
                <w:b/>
                <w:i/>
              </w:rPr>
            </w:pPr>
            <w:r w:rsidRPr="00801F0F">
              <w:rPr>
                <w:i/>
              </w:rPr>
              <w:t xml:space="preserve">Synagogue </w:t>
            </w:r>
            <w:r w:rsidRPr="00801F0F">
              <w:rPr>
                <w:b/>
                <w:i/>
              </w:rPr>
              <w:t xml:space="preserve">– </w:t>
            </w:r>
            <w:r w:rsidRPr="00801F0F">
              <w:rPr>
                <w:i/>
              </w:rPr>
              <w:t>Males to wear a hat (head covered)</w:t>
            </w:r>
          </w:p>
          <w:p w14:paraId="353E6428" w14:textId="75356027" w:rsidR="00DE12A4" w:rsidRPr="00677A8F" w:rsidRDefault="00DE12A4" w:rsidP="00AD5C33">
            <w:pPr>
              <w:rPr>
                <w:b/>
              </w:rPr>
            </w:pPr>
            <w:r>
              <w:rPr>
                <w:b/>
              </w:rPr>
              <w:t xml:space="preserve">3.30 </w:t>
            </w:r>
            <w:r w:rsidRPr="00677A8F">
              <w:rPr>
                <w:b/>
              </w:rPr>
              <w:t xml:space="preserve">- </w:t>
            </w:r>
            <w:r>
              <w:rPr>
                <w:b/>
              </w:rPr>
              <w:t>5</w:t>
            </w:r>
            <w:r w:rsidRPr="00677A8F">
              <w:rPr>
                <w:b/>
              </w:rPr>
              <w:t>.30pm</w:t>
            </w:r>
            <w:r>
              <w:rPr>
                <w:b/>
              </w:rPr>
              <w:t>:</w:t>
            </w:r>
          </w:p>
          <w:p w14:paraId="35951A17" w14:textId="77777777" w:rsidR="00DE12A4" w:rsidRDefault="00DE12A4" w:rsidP="00AD5C33">
            <w:r>
              <w:t>Jewish Museum and Ghetto</w:t>
            </w:r>
          </w:p>
          <w:p w14:paraId="4B2607C8" w14:textId="7077100A" w:rsidR="00DE12A4" w:rsidRPr="00DA5AF1" w:rsidRDefault="00DE12A4" w:rsidP="00AD5C33">
            <w:r w:rsidRPr="00C060CA">
              <w:rPr>
                <w:b/>
              </w:rPr>
              <w:t>6.30pm</w:t>
            </w:r>
            <w:r>
              <w:rPr>
                <w:b/>
              </w:rPr>
              <w:t>:</w:t>
            </w:r>
            <w:r w:rsidRPr="00DA5AF1">
              <w:t xml:space="preserve"> Mass on Campus</w:t>
            </w:r>
          </w:p>
          <w:p w14:paraId="236D50F7" w14:textId="3F954339" w:rsidR="00DE12A4" w:rsidRDefault="00DE12A4" w:rsidP="00AD5C33">
            <w:r>
              <w:rPr>
                <w:b/>
              </w:rPr>
              <w:t>7</w:t>
            </w:r>
            <w:r w:rsidRPr="00DA5AF1">
              <w:rPr>
                <w:b/>
              </w:rPr>
              <w:t>pm</w:t>
            </w:r>
            <w:r>
              <w:rPr>
                <w:b/>
              </w:rPr>
              <w:t>:</w:t>
            </w:r>
            <w:r w:rsidRPr="00DA5AF1">
              <w:t xml:space="preserve"> Dinner on campus</w:t>
            </w:r>
          </w:p>
          <w:p w14:paraId="13238311" w14:textId="74E48BE2" w:rsidR="00DE12A4" w:rsidRDefault="00DE12A4" w:rsidP="00B17412">
            <w:r w:rsidRPr="00E17E02">
              <w:rPr>
                <w:b/>
              </w:rPr>
              <w:t>Dress:</w:t>
            </w:r>
            <w:r>
              <w:t xml:space="preserve"> Smart casual</w:t>
            </w:r>
          </w:p>
        </w:tc>
        <w:tc>
          <w:tcPr>
            <w:tcW w:w="5316" w:type="dxa"/>
            <w:gridSpan w:val="2"/>
          </w:tcPr>
          <w:p w14:paraId="3DDBD5A8" w14:textId="56C8FCCE" w:rsidR="00DE12A4" w:rsidRPr="00DA5AF1" w:rsidRDefault="00DE12A4" w:rsidP="00801F0F">
            <w:r>
              <w:t>No morning tea or lunch</w:t>
            </w:r>
          </w:p>
          <w:p w14:paraId="3DEE9FCF" w14:textId="551CD365" w:rsidR="00DE12A4" w:rsidRDefault="00DE12A4" w:rsidP="00AD5C33">
            <w:r>
              <w:t>Students make own way to Vatican and back on campus</w:t>
            </w:r>
          </w:p>
          <w:p w14:paraId="15DE3666" w14:textId="712917A2" w:rsidR="00DE12A4" w:rsidRDefault="00DE12A4" w:rsidP="00233390">
            <w:r>
              <w:t xml:space="preserve">Meal: 3 course </w:t>
            </w:r>
            <w:proofErr w:type="gramStart"/>
            <w:r>
              <w:t>dinner</w:t>
            </w:r>
            <w:proofErr w:type="gramEnd"/>
            <w:r>
              <w:t xml:space="preserve"> </w:t>
            </w:r>
          </w:p>
          <w:p w14:paraId="55945F58" w14:textId="5BFBC590" w:rsidR="00DE12A4" w:rsidRPr="00233390" w:rsidRDefault="00DE12A4" w:rsidP="00AD5C33">
            <w:pPr>
              <w:rPr>
                <w:sz w:val="16"/>
                <w:szCs w:val="16"/>
              </w:rPr>
            </w:pPr>
            <w:r>
              <w:t>Guest Speaker: Christopher Lamb on campus ACU</w:t>
            </w:r>
            <w:r>
              <w:t xml:space="preserve"> </w:t>
            </w:r>
            <w:r w:rsidRPr="00B56AAC">
              <w:rPr>
                <w:sz w:val="16"/>
                <w:szCs w:val="16"/>
              </w:rPr>
              <w:t>(Vatican correspondent for the English Tablet)</w:t>
            </w:r>
          </w:p>
        </w:tc>
      </w:tr>
      <w:tr w:rsidR="00DE12A4" w14:paraId="5E6550E8" w14:textId="77777777" w:rsidTr="00F34F45">
        <w:trPr>
          <w:gridAfter w:val="1"/>
          <w:wAfter w:w="6" w:type="dxa"/>
        </w:trPr>
        <w:tc>
          <w:tcPr>
            <w:tcW w:w="1555" w:type="dxa"/>
          </w:tcPr>
          <w:p w14:paraId="6D1478D1" w14:textId="77777777" w:rsidR="00DE12A4" w:rsidRPr="00117418" w:rsidRDefault="00DE12A4" w:rsidP="00AD5C33">
            <w:pPr>
              <w:rPr>
                <w:b/>
              </w:rPr>
            </w:pPr>
            <w:r>
              <w:br w:type="page"/>
            </w:r>
            <w:r w:rsidRPr="00117418">
              <w:rPr>
                <w:b/>
              </w:rPr>
              <w:t>Thursday 28 June</w:t>
            </w:r>
          </w:p>
        </w:tc>
        <w:tc>
          <w:tcPr>
            <w:tcW w:w="4394" w:type="dxa"/>
          </w:tcPr>
          <w:p w14:paraId="579A4A64" w14:textId="07454AC6" w:rsidR="00DE12A4" w:rsidRDefault="00DE12A4" w:rsidP="002D4942">
            <w:r>
              <w:rPr>
                <w:b/>
              </w:rPr>
              <w:t xml:space="preserve">9am: </w:t>
            </w:r>
            <w:r w:rsidRPr="002D4942">
              <w:t xml:space="preserve">Lecture </w:t>
            </w:r>
            <w:r>
              <w:t xml:space="preserve">&amp; workshop - Marian Spirituality  </w:t>
            </w:r>
          </w:p>
        </w:tc>
        <w:tc>
          <w:tcPr>
            <w:tcW w:w="3451" w:type="dxa"/>
          </w:tcPr>
          <w:p w14:paraId="7CF0B8D5" w14:textId="5D989874" w:rsidR="00DE12A4" w:rsidRDefault="00DE12A4" w:rsidP="00AD5C33">
            <w:r w:rsidRPr="00536F0A">
              <w:rPr>
                <w:b/>
              </w:rPr>
              <w:t>3pm</w:t>
            </w:r>
            <w:r>
              <w:rPr>
                <w:b/>
              </w:rPr>
              <w:t>:</w:t>
            </w:r>
            <w:r>
              <w:t xml:space="preserve"> St Mary Major Basilica tour </w:t>
            </w:r>
          </w:p>
          <w:p w14:paraId="39EFC18F" w14:textId="3495B70A" w:rsidR="00DE12A4" w:rsidRDefault="00DE12A4" w:rsidP="00AD5C33">
            <w:r>
              <w:rPr>
                <w:b/>
              </w:rPr>
              <w:lastRenderedPageBreak/>
              <w:t>4.30</w:t>
            </w:r>
            <w:r w:rsidRPr="00536F0A">
              <w:rPr>
                <w:b/>
              </w:rPr>
              <w:t>pm</w:t>
            </w:r>
            <w:r>
              <w:rPr>
                <w:b/>
              </w:rPr>
              <w:t>:</w:t>
            </w:r>
            <w:r>
              <w:t xml:space="preserve"> Mass St Mary Major Chapel</w:t>
            </w:r>
          </w:p>
          <w:p w14:paraId="3DE1604B" w14:textId="77777777" w:rsidR="00DE12A4" w:rsidRDefault="00DE12A4" w:rsidP="00AD5C33"/>
        </w:tc>
        <w:tc>
          <w:tcPr>
            <w:tcW w:w="5316" w:type="dxa"/>
            <w:gridSpan w:val="2"/>
          </w:tcPr>
          <w:p w14:paraId="7B7259DE" w14:textId="389D4D88" w:rsidR="00DE12A4" w:rsidRDefault="00DE12A4" w:rsidP="00233EBF">
            <w:r w:rsidRPr="00366B36">
              <w:rPr>
                <w:b/>
              </w:rPr>
              <w:lastRenderedPageBreak/>
              <w:t>10.30</w:t>
            </w:r>
            <w:r>
              <w:rPr>
                <w:b/>
              </w:rPr>
              <w:t>am</w:t>
            </w:r>
            <w:r>
              <w:t xml:space="preserve"> Morning Tea</w:t>
            </w:r>
          </w:p>
          <w:p w14:paraId="6CEE81A6" w14:textId="77777777" w:rsidR="00DE12A4" w:rsidRDefault="00DE12A4" w:rsidP="00233EBF">
            <w:r w:rsidRPr="00366B36">
              <w:rPr>
                <w:b/>
              </w:rPr>
              <w:t>1pm</w:t>
            </w:r>
            <w:r>
              <w:t xml:space="preserve"> Lunch</w:t>
            </w:r>
          </w:p>
          <w:p w14:paraId="13B36CFF" w14:textId="77777777" w:rsidR="00DE12A4" w:rsidRDefault="00DE12A4" w:rsidP="00AD5C33">
            <w:r w:rsidRPr="00536F0A">
              <w:rPr>
                <w:b/>
              </w:rPr>
              <w:lastRenderedPageBreak/>
              <w:t>2.30 pm</w:t>
            </w:r>
            <w:r>
              <w:t xml:space="preserve"> Coach from ACU to </w:t>
            </w:r>
          </w:p>
          <w:p w14:paraId="39D675F4" w14:textId="117013C7" w:rsidR="00DE12A4" w:rsidRDefault="00DE12A4" w:rsidP="00AD5C33">
            <w:r>
              <w:t>St Mary Major</w:t>
            </w:r>
          </w:p>
          <w:p w14:paraId="5C1CF80F" w14:textId="7F0241E5" w:rsidR="00DE12A4" w:rsidRDefault="00DE12A4" w:rsidP="00AD5C33">
            <w:r>
              <w:t>Students make own way home</w:t>
            </w:r>
          </w:p>
        </w:tc>
      </w:tr>
      <w:tr w:rsidR="00DE12A4" w14:paraId="4AB15FB9" w14:textId="77777777" w:rsidTr="00F34F45">
        <w:trPr>
          <w:gridAfter w:val="1"/>
          <w:wAfter w:w="6" w:type="dxa"/>
        </w:trPr>
        <w:tc>
          <w:tcPr>
            <w:tcW w:w="1555" w:type="dxa"/>
          </w:tcPr>
          <w:p w14:paraId="6FDDBEFA" w14:textId="77777777" w:rsidR="00DE12A4" w:rsidRPr="00117418" w:rsidRDefault="00DE12A4" w:rsidP="00AD5C33">
            <w:pPr>
              <w:rPr>
                <w:b/>
              </w:rPr>
            </w:pPr>
            <w:r w:rsidRPr="00117418">
              <w:rPr>
                <w:b/>
              </w:rPr>
              <w:lastRenderedPageBreak/>
              <w:t>Friday 29 June</w:t>
            </w:r>
          </w:p>
        </w:tc>
        <w:tc>
          <w:tcPr>
            <w:tcW w:w="4394" w:type="dxa"/>
          </w:tcPr>
          <w:p w14:paraId="132C37B4" w14:textId="75F0C4E2" w:rsidR="00DE12A4" w:rsidRDefault="00DE12A4" w:rsidP="00AD5C33">
            <w:r>
              <w:rPr>
                <w:b/>
              </w:rPr>
              <w:t>9am:</w:t>
            </w:r>
            <w:r w:rsidRPr="00930CF7">
              <w:rPr>
                <w:b/>
              </w:rPr>
              <w:t xml:space="preserve"> </w:t>
            </w:r>
            <w:r w:rsidRPr="00B17412">
              <w:t>Lecture &amp; workshop -</w:t>
            </w:r>
            <w:r>
              <w:rPr>
                <w:b/>
              </w:rPr>
              <w:t xml:space="preserve"> </w:t>
            </w:r>
            <w:r>
              <w:t>Catholic Social Teaching</w:t>
            </w:r>
          </w:p>
          <w:p w14:paraId="2261A2EC" w14:textId="77777777" w:rsidR="00DE12A4" w:rsidRDefault="00DE12A4" w:rsidP="00AD5C33">
            <w:proofErr w:type="spellStart"/>
            <w:r w:rsidRPr="00CB6D09">
              <w:rPr>
                <w:i/>
              </w:rPr>
              <w:t>Laudato</w:t>
            </w:r>
            <w:proofErr w:type="spellEnd"/>
            <w:r w:rsidRPr="00CB6D09">
              <w:rPr>
                <w:i/>
              </w:rPr>
              <w:t xml:space="preserve"> Si’</w:t>
            </w:r>
            <w:r>
              <w:t xml:space="preserve"> &amp; Catholic Education</w:t>
            </w:r>
          </w:p>
        </w:tc>
        <w:tc>
          <w:tcPr>
            <w:tcW w:w="3451" w:type="dxa"/>
          </w:tcPr>
          <w:p w14:paraId="16B409DC" w14:textId="1186A83C" w:rsidR="00DE12A4" w:rsidRPr="00930CF7" w:rsidRDefault="00DE12A4" w:rsidP="00AD5C33">
            <w:pPr>
              <w:rPr>
                <w:b/>
              </w:rPr>
            </w:pPr>
            <w:r>
              <w:rPr>
                <w:b/>
              </w:rPr>
              <w:t xml:space="preserve">2pm </w:t>
            </w:r>
            <w:r w:rsidRPr="00B17412">
              <w:t xml:space="preserve">Lecture </w:t>
            </w:r>
            <w:r>
              <w:t>&amp; workshop</w:t>
            </w:r>
          </w:p>
          <w:p w14:paraId="13EAF366" w14:textId="2D2A2821" w:rsidR="00DE12A4" w:rsidRDefault="00DE12A4" w:rsidP="005C6D13">
            <w:r w:rsidRPr="00B17412">
              <w:rPr>
                <w:b/>
              </w:rPr>
              <w:t>2 – 3pm:</w:t>
            </w:r>
            <w:r>
              <w:t xml:space="preserve"> Intro to </w:t>
            </w:r>
            <w:proofErr w:type="spellStart"/>
            <w:r w:rsidRPr="007D4AF9">
              <w:t>Amoris</w:t>
            </w:r>
            <w:proofErr w:type="spellEnd"/>
            <w:r w:rsidRPr="007D4AF9">
              <w:t xml:space="preserve"> Laetitia</w:t>
            </w:r>
            <w:r>
              <w:t xml:space="preserve">  </w:t>
            </w:r>
          </w:p>
        </w:tc>
        <w:tc>
          <w:tcPr>
            <w:tcW w:w="5316" w:type="dxa"/>
            <w:gridSpan w:val="2"/>
          </w:tcPr>
          <w:p w14:paraId="5C6D2F64" w14:textId="77777777" w:rsidR="00DE12A4" w:rsidRDefault="00DE12A4" w:rsidP="00B17412">
            <w:r w:rsidRPr="00366B36">
              <w:rPr>
                <w:b/>
              </w:rPr>
              <w:t>10.30</w:t>
            </w:r>
            <w:r>
              <w:rPr>
                <w:b/>
              </w:rPr>
              <w:t>am</w:t>
            </w:r>
            <w:r w:rsidRPr="00366B36">
              <w:rPr>
                <w:b/>
              </w:rPr>
              <w:t xml:space="preserve"> </w:t>
            </w:r>
            <w:r>
              <w:t>Morning Tea</w:t>
            </w:r>
          </w:p>
          <w:p w14:paraId="63BFF022" w14:textId="77777777" w:rsidR="00DE12A4" w:rsidRDefault="00DE12A4" w:rsidP="00B17412">
            <w:r w:rsidRPr="00186EE4">
              <w:rPr>
                <w:b/>
              </w:rPr>
              <w:t>12.30</w:t>
            </w:r>
            <w:r>
              <w:t xml:space="preserve"> Mass on campus</w:t>
            </w:r>
          </w:p>
          <w:p w14:paraId="60201ACF" w14:textId="1C40844D" w:rsidR="00DE12A4" w:rsidRDefault="00DE12A4" w:rsidP="00AD5C33">
            <w:r w:rsidRPr="00366B36">
              <w:rPr>
                <w:b/>
              </w:rPr>
              <w:t>1.00pm</w:t>
            </w:r>
            <w:r>
              <w:t xml:space="preserve"> Lunch</w:t>
            </w:r>
          </w:p>
        </w:tc>
      </w:tr>
      <w:tr w:rsidR="00DE12A4" w14:paraId="41D94ECF" w14:textId="77777777" w:rsidTr="00F34F45">
        <w:trPr>
          <w:gridAfter w:val="1"/>
          <w:wAfter w:w="6" w:type="dxa"/>
        </w:trPr>
        <w:tc>
          <w:tcPr>
            <w:tcW w:w="1555" w:type="dxa"/>
          </w:tcPr>
          <w:p w14:paraId="481E8CED" w14:textId="77777777" w:rsidR="00DE12A4" w:rsidRPr="00117418" w:rsidRDefault="00DE12A4" w:rsidP="00AD5C33">
            <w:r w:rsidRPr="00117418">
              <w:t>Monday 2 July</w:t>
            </w:r>
          </w:p>
        </w:tc>
        <w:tc>
          <w:tcPr>
            <w:tcW w:w="4394" w:type="dxa"/>
          </w:tcPr>
          <w:p w14:paraId="600763BD" w14:textId="3CBB874C" w:rsidR="00DE12A4" w:rsidRDefault="00DE12A4" w:rsidP="00AD5C33">
            <w:r>
              <w:rPr>
                <w:b/>
              </w:rPr>
              <w:t>9am:</w:t>
            </w:r>
            <w:r w:rsidRPr="00930CF7">
              <w:rPr>
                <w:b/>
              </w:rPr>
              <w:t xml:space="preserve"> </w:t>
            </w:r>
            <w:r w:rsidRPr="00B17412">
              <w:t xml:space="preserve">Lecture </w:t>
            </w:r>
            <w:r>
              <w:t xml:space="preserve">&amp; workshop -Benedictine spirituality, Fr Edward Linton </w:t>
            </w:r>
          </w:p>
          <w:p w14:paraId="710E1D38" w14:textId="77777777" w:rsidR="00DE12A4" w:rsidRDefault="00DE12A4" w:rsidP="00024B73"/>
        </w:tc>
        <w:tc>
          <w:tcPr>
            <w:tcW w:w="3522" w:type="dxa"/>
            <w:gridSpan w:val="2"/>
          </w:tcPr>
          <w:p w14:paraId="6F7999FC" w14:textId="7F1CCAC6" w:rsidR="00DE12A4" w:rsidRDefault="00DE12A4" w:rsidP="00AD5C33">
            <w:r>
              <w:rPr>
                <w:b/>
                <w:sz w:val="24"/>
              </w:rPr>
              <w:t>2</w:t>
            </w:r>
            <w:r w:rsidRPr="006505A2">
              <w:rPr>
                <w:b/>
                <w:sz w:val="24"/>
              </w:rPr>
              <w:t>pm</w:t>
            </w:r>
            <w:r>
              <w:rPr>
                <w:b/>
                <w:sz w:val="24"/>
              </w:rPr>
              <w:t xml:space="preserve">: </w:t>
            </w:r>
            <w:r>
              <w:t>Subiaco (coach to and from Subiaco)</w:t>
            </w:r>
          </w:p>
          <w:p w14:paraId="27153AB4" w14:textId="77777777" w:rsidR="00DE12A4" w:rsidRDefault="00DE12A4" w:rsidP="00AD5C33"/>
        </w:tc>
        <w:tc>
          <w:tcPr>
            <w:tcW w:w="5245" w:type="dxa"/>
          </w:tcPr>
          <w:p w14:paraId="1EDAE761" w14:textId="3BA183CD" w:rsidR="00DE12A4" w:rsidRDefault="00DE12A4" w:rsidP="00B17412">
            <w:r w:rsidRPr="00366B36">
              <w:rPr>
                <w:b/>
              </w:rPr>
              <w:t>10.30</w:t>
            </w:r>
            <w:r>
              <w:rPr>
                <w:b/>
              </w:rPr>
              <w:t>am:</w:t>
            </w:r>
            <w:r w:rsidRPr="00366B36">
              <w:rPr>
                <w:b/>
              </w:rPr>
              <w:t xml:space="preserve"> </w:t>
            </w:r>
            <w:r>
              <w:t>Morning Tea</w:t>
            </w:r>
          </w:p>
          <w:p w14:paraId="2FF796CA" w14:textId="6AC9417B" w:rsidR="00DE12A4" w:rsidRDefault="00DE12A4" w:rsidP="00B17412">
            <w:r>
              <w:rPr>
                <w:b/>
              </w:rPr>
              <w:t>1</w:t>
            </w:r>
            <w:r w:rsidRPr="00366B36">
              <w:rPr>
                <w:b/>
              </w:rPr>
              <w:t>pm</w:t>
            </w:r>
            <w:r>
              <w:rPr>
                <w:b/>
              </w:rPr>
              <w:t>:</w:t>
            </w:r>
            <w:r w:rsidRPr="00366B36">
              <w:rPr>
                <w:b/>
              </w:rPr>
              <w:t xml:space="preserve"> </w:t>
            </w:r>
            <w:r>
              <w:t>Lunch</w:t>
            </w:r>
            <w:r w:rsidRPr="006505A2">
              <w:t xml:space="preserve"> </w:t>
            </w:r>
          </w:p>
          <w:p w14:paraId="3C553A23" w14:textId="0BDBF80B" w:rsidR="00DE12A4" w:rsidRDefault="00DE12A4" w:rsidP="00B17412">
            <w:r w:rsidRPr="00751441">
              <w:rPr>
                <w:b/>
              </w:rPr>
              <w:t>4pm</w:t>
            </w:r>
            <w:r>
              <w:rPr>
                <w:b/>
              </w:rPr>
              <w:t>:</w:t>
            </w:r>
            <w:r>
              <w:t xml:space="preserve"> </w:t>
            </w:r>
            <w:r w:rsidRPr="006505A2">
              <w:t>Liturgy of the Hours &amp; Mass at Subiaco</w:t>
            </w:r>
            <w:r>
              <w:t xml:space="preserve"> </w:t>
            </w:r>
          </w:p>
          <w:p w14:paraId="2B539DCB" w14:textId="32052372" w:rsidR="00DE12A4" w:rsidRDefault="00DE12A4" w:rsidP="00183E27">
            <w:r>
              <w:rPr>
                <w:b/>
              </w:rPr>
              <w:t>2 – 6pm:</w:t>
            </w:r>
            <w:r>
              <w:t xml:space="preserve"> Coach from ACU to Subiaco, depart Subiaco </w:t>
            </w:r>
            <w:r w:rsidRPr="00B17412">
              <w:t xml:space="preserve">6pm </w:t>
            </w:r>
          </w:p>
        </w:tc>
      </w:tr>
      <w:tr w:rsidR="00DE12A4" w14:paraId="64CBE3C5" w14:textId="77777777" w:rsidTr="00F34F45">
        <w:trPr>
          <w:gridAfter w:val="1"/>
          <w:wAfter w:w="6" w:type="dxa"/>
        </w:trPr>
        <w:tc>
          <w:tcPr>
            <w:tcW w:w="1555" w:type="dxa"/>
          </w:tcPr>
          <w:p w14:paraId="48B141C7" w14:textId="77777777" w:rsidR="00DE12A4" w:rsidRPr="00117418" w:rsidRDefault="00DE12A4" w:rsidP="00AD5C33">
            <w:pPr>
              <w:rPr>
                <w:b/>
              </w:rPr>
            </w:pPr>
            <w:r w:rsidRPr="00117418">
              <w:rPr>
                <w:b/>
              </w:rPr>
              <w:t>Tuesday 3 July</w:t>
            </w:r>
          </w:p>
        </w:tc>
        <w:tc>
          <w:tcPr>
            <w:tcW w:w="4394" w:type="dxa"/>
          </w:tcPr>
          <w:p w14:paraId="53353C52" w14:textId="77777777" w:rsidR="00DE12A4" w:rsidRDefault="00DE12A4" w:rsidP="00AD5C33">
            <w:pPr>
              <w:rPr>
                <w:b/>
                <w:lang w:val="en"/>
              </w:rPr>
            </w:pPr>
            <w:r w:rsidRPr="000D0347">
              <w:rPr>
                <w:b/>
                <w:lang w:val="en"/>
              </w:rPr>
              <w:t xml:space="preserve">Pontifical Academy for Life   </w:t>
            </w:r>
          </w:p>
          <w:p w14:paraId="4266A697" w14:textId="72A7C552" w:rsidR="00DE12A4" w:rsidRPr="007D4AF9" w:rsidRDefault="00DE12A4" w:rsidP="00AD5C33">
            <w:r>
              <w:rPr>
                <w:b/>
              </w:rPr>
              <w:t xml:space="preserve">9.30am: </w:t>
            </w:r>
            <w:r w:rsidRPr="007D4AF9">
              <w:t xml:space="preserve">Fr Carlo </w:t>
            </w:r>
            <w:proofErr w:type="spellStart"/>
            <w:r w:rsidRPr="007D4AF9">
              <w:t>Fasalone</w:t>
            </w:r>
            <w:proofErr w:type="spellEnd"/>
            <w:r w:rsidRPr="007D4AF9">
              <w:t xml:space="preserve"> </w:t>
            </w:r>
            <w:proofErr w:type="spellStart"/>
            <w:proofErr w:type="gramStart"/>
            <w:r w:rsidRPr="007D4AF9">
              <w:t>sj</w:t>
            </w:r>
            <w:proofErr w:type="spellEnd"/>
            <w:r w:rsidRPr="007D4AF9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Pr="007D4AF9">
              <w:t>End of Life</w:t>
            </w:r>
          </w:p>
          <w:p w14:paraId="0232F07C" w14:textId="0D3E63D2" w:rsidR="00DE12A4" w:rsidRPr="007D4AF9" w:rsidRDefault="00DE12A4" w:rsidP="00AD5C33">
            <w:r w:rsidRPr="00270B61">
              <w:rPr>
                <w:b/>
              </w:rPr>
              <w:t>10.30</w:t>
            </w:r>
            <w:r>
              <w:rPr>
                <w:b/>
              </w:rPr>
              <w:t>am:</w:t>
            </w:r>
            <w:r w:rsidRPr="007D4AF9">
              <w:t xml:space="preserve"> Fr Andrea </w:t>
            </w:r>
            <w:proofErr w:type="spellStart"/>
            <w:proofErr w:type="gramStart"/>
            <w:r w:rsidRPr="007D4AF9">
              <w:t>Ciucci</w:t>
            </w:r>
            <w:proofErr w:type="spellEnd"/>
            <w:r w:rsidRPr="007D4AF9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Pr="007D4AF9">
              <w:t>Amoris</w:t>
            </w:r>
            <w:proofErr w:type="spellEnd"/>
            <w:r w:rsidRPr="007D4AF9">
              <w:t xml:space="preserve"> Laetitia Chapter VII</w:t>
            </w:r>
          </w:p>
          <w:p w14:paraId="6B4D7458" w14:textId="343E7B50" w:rsidR="00DE12A4" w:rsidRPr="00930CF7" w:rsidRDefault="00DE12A4" w:rsidP="00AD5C33">
            <w:r w:rsidRPr="00930CF7">
              <w:rPr>
                <w:b/>
              </w:rPr>
              <w:t>11.30</w:t>
            </w:r>
            <w:r>
              <w:rPr>
                <w:b/>
              </w:rPr>
              <w:t xml:space="preserve">am: </w:t>
            </w:r>
            <w:r w:rsidRPr="00930CF7">
              <w:t>Archbishop Paglia</w:t>
            </w:r>
          </w:p>
          <w:p w14:paraId="15754D6E" w14:textId="77777777" w:rsidR="00DE12A4" w:rsidRPr="001E6DBD" w:rsidRDefault="00DE12A4" w:rsidP="00AD5C33">
            <w:pPr>
              <w:rPr>
                <w:sz w:val="18"/>
                <w:szCs w:val="18"/>
                <w:lang w:val="en"/>
              </w:rPr>
            </w:pPr>
            <w:r w:rsidRPr="00930CF7">
              <w:rPr>
                <w:sz w:val="18"/>
                <w:szCs w:val="18"/>
                <w:lang w:val="en"/>
              </w:rPr>
              <w:t>Great Chancellor of the Pontifical John Paul II Institute and President of the Pontifical Academy for Life</w:t>
            </w:r>
            <w:r>
              <w:rPr>
                <w:sz w:val="18"/>
                <w:szCs w:val="18"/>
                <w:lang w:val="en"/>
              </w:rPr>
              <w:t xml:space="preserve">    </w:t>
            </w:r>
          </w:p>
          <w:p w14:paraId="443C539D" w14:textId="77777777" w:rsidR="00DE12A4" w:rsidRDefault="00DE12A4" w:rsidP="00183E27"/>
        </w:tc>
        <w:tc>
          <w:tcPr>
            <w:tcW w:w="3522" w:type="dxa"/>
            <w:gridSpan w:val="2"/>
          </w:tcPr>
          <w:p w14:paraId="66A2B58C" w14:textId="465184B3" w:rsidR="00DE12A4" w:rsidRDefault="00DE12A4" w:rsidP="00AD5C33">
            <w:pPr>
              <w:rPr>
                <w:color w:val="FF0000"/>
              </w:rPr>
            </w:pPr>
            <w:r w:rsidRPr="0094311E">
              <w:rPr>
                <w:b/>
              </w:rPr>
              <w:t>4.30 pm</w:t>
            </w:r>
            <w:r>
              <w:rPr>
                <w:b/>
              </w:rPr>
              <w:t xml:space="preserve">: </w:t>
            </w:r>
            <w:r w:rsidRPr="0094311E">
              <w:t>Dicastery for Human Development</w:t>
            </w:r>
            <w:r>
              <w:rPr>
                <w:color w:val="FF0000"/>
              </w:rPr>
              <w:t xml:space="preserve"> </w:t>
            </w:r>
            <w:r w:rsidRPr="0094311E">
              <w:t xml:space="preserve">(Cardinal </w:t>
            </w:r>
            <w:proofErr w:type="spellStart"/>
            <w:r w:rsidRPr="0094311E">
              <w:t>Turkson</w:t>
            </w:r>
            <w:proofErr w:type="spellEnd"/>
            <w:r w:rsidRPr="0094311E">
              <w:t>)</w:t>
            </w:r>
          </w:p>
          <w:p w14:paraId="3D8CB737" w14:textId="678722DE" w:rsidR="00DE12A4" w:rsidRPr="00611C52" w:rsidRDefault="00DE12A4" w:rsidP="007D451E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21C1597B" w14:textId="77777777" w:rsidR="00DE12A4" w:rsidRDefault="00DE12A4" w:rsidP="00AD5C33">
            <w:r w:rsidRPr="00021F48">
              <w:rPr>
                <w:b/>
              </w:rPr>
              <w:t>9am</w:t>
            </w:r>
            <w:r>
              <w:t xml:space="preserve"> Coach from ACU to Vatican </w:t>
            </w:r>
          </w:p>
          <w:p w14:paraId="18829335" w14:textId="77777777" w:rsidR="00DE12A4" w:rsidRDefault="00DE12A4" w:rsidP="00183E27">
            <w:r>
              <w:t xml:space="preserve">No morning tea </w:t>
            </w:r>
          </w:p>
          <w:p w14:paraId="53AB1B00" w14:textId="25279842" w:rsidR="00DE12A4" w:rsidRDefault="00DE12A4" w:rsidP="00183E27">
            <w:r>
              <w:t>Lunch</w:t>
            </w:r>
            <w:r>
              <w:t xml:space="preserve"> on campus </w:t>
            </w:r>
          </w:p>
          <w:p w14:paraId="11927B5C" w14:textId="3C222D6B" w:rsidR="00DE12A4" w:rsidRDefault="00DE12A4" w:rsidP="00183E27">
            <w:r>
              <w:rPr>
                <w:b/>
              </w:rPr>
              <w:t>12.30pm:</w:t>
            </w:r>
            <w:r w:rsidRPr="00021F48">
              <w:t xml:space="preserve"> </w:t>
            </w:r>
            <w:r w:rsidRPr="00751441">
              <w:t xml:space="preserve">Mass after lunch </w:t>
            </w:r>
            <w:r>
              <w:t>(C</w:t>
            </w:r>
            <w:r w:rsidRPr="00021F48">
              <w:t xml:space="preserve">oach return </w:t>
            </w:r>
            <w:r>
              <w:t xml:space="preserve">from Vatican </w:t>
            </w:r>
            <w:r w:rsidRPr="00021F48">
              <w:t>to ACU campus</w:t>
            </w:r>
            <w:r>
              <w:t>)</w:t>
            </w:r>
          </w:p>
          <w:p w14:paraId="6EB304CB" w14:textId="04FFABDD" w:rsidR="00DE12A4" w:rsidRDefault="00DE12A4" w:rsidP="00183E27">
            <w:r>
              <w:rPr>
                <w:b/>
              </w:rPr>
              <w:t>4</w:t>
            </w:r>
            <w:r w:rsidRPr="00994FF9">
              <w:rPr>
                <w:b/>
              </w:rPr>
              <w:t>pm</w:t>
            </w:r>
            <w:r>
              <w:rPr>
                <w:b/>
              </w:rPr>
              <w:t>:</w:t>
            </w:r>
            <w:r>
              <w:t xml:space="preserve"> Walk to Dicastery, students make own way home from Dicastery</w:t>
            </w:r>
          </w:p>
        </w:tc>
      </w:tr>
      <w:tr w:rsidR="00DE12A4" w14:paraId="1C2E16CB" w14:textId="77777777" w:rsidTr="00F34F45">
        <w:trPr>
          <w:gridAfter w:val="1"/>
          <w:wAfter w:w="6" w:type="dxa"/>
        </w:trPr>
        <w:tc>
          <w:tcPr>
            <w:tcW w:w="1555" w:type="dxa"/>
          </w:tcPr>
          <w:p w14:paraId="7CEDD880" w14:textId="77777777" w:rsidR="00DE12A4" w:rsidRPr="00117418" w:rsidRDefault="00DE12A4" w:rsidP="00AD5C33">
            <w:pPr>
              <w:rPr>
                <w:b/>
              </w:rPr>
            </w:pPr>
            <w:r w:rsidRPr="00117418">
              <w:rPr>
                <w:b/>
              </w:rPr>
              <w:t>Wednesday 4 July</w:t>
            </w:r>
          </w:p>
        </w:tc>
        <w:tc>
          <w:tcPr>
            <w:tcW w:w="4394" w:type="dxa"/>
          </w:tcPr>
          <w:p w14:paraId="0A6A310E" w14:textId="42821F34" w:rsidR="00DE12A4" w:rsidRPr="00E527FC" w:rsidRDefault="00DE12A4" w:rsidP="00AD5C33">
            <w:pPr>
              <w:rPr>
                <w:color w:val="FF0000"/>
              </w:rPr>
            </w:pPr>
            <w:r>
              <w:rPr>
                <w:b/>
              </w:rPr>
              <w:t>9am:</w:t>
            </w:r>
            <w:r w:rsidRPr="00930CF7">
              <w:rPr>
                <w:b/>
              </w:rPr>
              <w:t xml:space="preserve"> </w:t>
            </w:r>
            <w:r w:rsidRPr="002644BD">
              <w:t>Lecture &amp; workshop</w:t>
            </w:r>
            <w:r>
              <w:rPr>
                <w:b/>
              </w:rPr>
              <w:t xml:space="preserve"> -</w:t>
            </w:r>
            <w:r>
              <w:t xml:space="preserve">Franciscan Spirituality, Brother William Short </w:t>
            </w:r>
          </w:p>
          <w:p w14:paraId="26E893B8" w14:textId="77777777" w:rsidR="00DE12A4" w:rsidRDefault="00DE12A4" w:rsidP="00AD5C33"/>
        </w:tc>
        <w:tc>
          <w:tcPr>
            <w:tcW w:w="3522" w:type="dxa"/>
            <w:gridSpan w:val="2"/>
          </w:tcPr>
          <w:p w14:paraId="4377C512" w14:textId="321AA948" w:rsidR="00DE12A4" w:rsidRDefault="00DE12A4" w:rsidP="00AD5C33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2.30</w:t>
            </w:r>
            <w:r w:rsidRPr="00994FF9">
              <w:rPr>
                <w:rFonts w:cs="Arial"/>
                <w:b/>
                <w:sz w:val="21"/>
                <w:szCs w:val="21"/>
              </w:rPr>
              <w:t>pm</w:t>
            </w:r>
            <w:r>
              <w:rPr>
                <w:rFonts w:cs="Arial"/>
                <w:b/>
                <w:sz w:val="21"/>
                <w:szCs w:val="21"/>
              </w:rPr>
              <w:t>:</w:t>
            </w:r>
            <w:r>
              <w:rPr>
                <w:rFonts w:cs="Arial"/>
                <w:sz w:val="21"/>
                <w:szCs w:val="21"/>
              </w:rPr>
              <w:t xml:space="preserve"> St Paul Outside the Walls</w:t>
            </w:r>
          </w:p>
          <w:p w14:paraId="21204B99" w14:textId="77777777" w:rsidR="00DE12A4" w:rsidRDefault="00DE12A4" w:rsidP="00804A78"/>
        </w:tc>
        <w:tc>
          <w:tcPr>
            <w:tcW w:w="5245" w:type="dxa"/>
          </w:tcPr>
          <w:p w14:paraId="1F0DBECA" w14:textId="1D74B7A7" w:rsidR="00DE12A4" w:rsidRDefault="00DE12A4" w:rsidP="00804A78">
            <w:r w:rsidRPr="00804A78">
              <w:rPr>
                <w:b/>
              </w:rPr>
              <w:t>10.30am:</w:t>
            </w:r>
            <w:r>
              <w:t xml:space="preserve"> </w:t>
            </w:r>
            <w:r>
              <w:t>Morning tea</w:t>
            </w:r>
          </w:p>
          <w:p w14:paraId="6D5D090C" w14:textId="0D68CD54" w:rsidR="00DE12A4" w:rsidRDefault="00DE12A4" w:rsidP="00804A78">
            <w:r w:rsidRPr="00804A78">
              <w:rPr>
                <w:b/>
              </w:rPr>
              <w:t>1pm:</w:t>
            </w:r>
            <w:r>
              <w:t xml:space="preserve"> </w:t>
            </w:r>
            <w:r>
              <w:t>Lunch</w:t>
            </w:r>
            <w:r w:rsidRPr="00DA1F15">
              <w:t xml:space="preserve"> </w:t>
            </w:r>
          </w:p>
          <w:p w14:paraId="58DC72D4" w14:textId="6578346D" w:rsidR="00DE12A4" w:rsidRPr="00804A78" w:rsidRDefault="00DE12A4" w:rsidP="00804A78">
            <w:pPr>
              <w:rPr>
                <w:b/>
              </w:rPr>
            </w:pPr>
            <w:r w:rsidRPr="00DA1F15">
              <w:rPr>
                <w:b/>
              </w:rPr>
              <w:t>2pm</w:t>
            </w:r>
            <w:r>
              <w:rPr>
                <w:b/>
              </w:rPr>
              <w:t>:</w:t>
            </w:r>
            <w:r>
              <w:t xml:space="preserve"> Coach from ACU to St Paul Outside the Walls and return </w:t>
            </w:r>
            <w:r>
              <w:rPr>
                <w:b/>
              </w:rPr>
              <w:t>4</w:t>
            </w:r>
            <w:r w:rsidRPr="00994FF9">
              <w:rPr>
                <w:b/>
              </w:rPr>
              <w:t>pm</w:t>
            </w:r>
            <w:r>
              <w:rPr>
                <w:b/>
              </w:rPr>
              <w:t>:</w:t>
            </w:r>
            <w:r>
              <w:t xml:space="preserve"> </w:t>
            </w:r>
            <w:r w:rsidRPr="00DA1F15">
              <w:t>Mass</w:t>
            </w:r>
            <w:r>
              <w:t>,</w:t>
            </w:r>
            <w:r>
              <w:t xml:space="preserve"> </w:t>
            </w:r>
            <w:r w:rsidRPr="00DA1F15">
              <w:t>St Paul Outside the Walls</w:t>
            </w:r>
            <w:r>
              <w:t xml:space="preserve"> Chapel</w:t>
            </w:r>
            <w:r>
              <w:rPr>
                <w:b/>
              </w:rPr>
              <w:t xml:space="preserve"> </w:t>
            </w:r>
          </w:p>
        </w:tc>
      </w:tr>
      <w:tr w:rsidR="00DE12A4" w14:paraId="0893F96D" w14:textId="77777777" w:rsidTr="00F34F45">
        <w:trPr>
          <w:gridAfter w:val="1"/>
          <w:wAfter w:w="6" w:type="dxa"/>
        </w:trPr>
        <w:tc>
          <w:tcPr>
            <w:tcW w:w="1555" w:type="dxa"/>
          </w:tcPr>
          <w:p w14:paraId="2F2D332D" w14:textId="77777777" w:rsidR="00DE12A4" w:rsidRPr="00117418" w:rsidRDefault="00DE12A4" w:rsidP="00AD5C33">
            <w:pPr>
              <w:rPr>
                <w:b/>
              </w:rPr>
            </w:pPr>
            <w:r w:rsidRPr="00117418">
              <w:rPr>
                <w:b/>
              </w:rPr>
              <w:t>Thursday 5 July</w:t>
            </w:r>
          </w:p>
        </w:tc>
        <w:tc>
          <w:tcPr>
            <w:tcW w:w="4394" w:type="dxa"/>
          </w:tcPr>
          <w:p w14:paraId="74BBE8BA" w14:textId="719583AC" w:rsidR="00DE12A4" w:rsidRDefault="00DE12A4" w:rsidP="00AD5C33">
            <w:pPr>
              <w:rPr>
                <w:b/>
              </w:rPr>
            </w:pPr>
            <w:r>
              <w:rPr>
                <w:b/>
              </w:rPr>
              <w:t>Assisi</w:t>
            </w:r>
          </w:p>
          <w:p w14:paraId="7CA75816" w14:textId="4CB5B2B4" w:rsidR="00DE12A4" w:rsidRPr="00ED366A" w:rsidRDefault="00DE12A4" w:rsidP="00AD5C33">
            <w:pPr>
              <w:rPr>
                <w:b/>
              </w:rPr>
            </w:pPr>
            <w:r>
              <w:rPr>
                <w:b/>
              </w:rPr>
              <w:t>(</w:t>
            </w:r>
            <w:r>
              <w:t>Overnight bag and passport)</w:t>
            </w:r>
          </w:p>
        </w:tc>
        <w:tc>
          <w:tcPr>
            <w:tcW w:w="3522" w:type="dxa"/>
            <w:gridSpan w:val="2"/>
          </w:tcPr>
          <w:p w14:paraId="585DA329" w14:textId="77777777" w:rsidR="00DE12A4" w:rsidRDefault="00DE12A4" w:rsidP="00AD5C33">
            <w:r>
              <w:t>Guide: Br William Short</w:t>
            </w:r>
          </w:p>
          <w:p w14:paraId="61B94950" w14:textId="77777777" w:rsidR="00DE12A4" w:rsidRDefault="00DE12A4" w:rsidP="00AD5C33">
            <w:r>
              <w:t xml:space="preserve">Accommodation:  </w:t>
            </w:r>
            <w:r>
              <w:rPr>
                <w:rFonts w:ascii="Calibri" w:hAnsi="Calibri" w:cs="Calibri"/>
                <w:color w:val="000000"/>
                <w:lang w:val="en-US"/>
              </w:rPr>
              <w:t>Hotel Giotto, Assisi</w:t>
            </w:r>
          </w:p>
        </w:tc>
        <w:tc>
          <w:tcPr>
            <w:tcW w:w="5245" w:type="dxa"/>
          </w:tcPr>
          <w:p w14:paraId="42C1EBD8" w14:textId="4DF64B0F" w:rsidR="00DE12A4" w:rsidRDefault="00DE12A4" w:rsidP="00AD5C33">
            <w:r w:rsidRPr="00ED366A">
              <w:rPr>
                <w:b/>
              </w:rPr>
              <w:t>7.30am</w:t>
            </w:r>
            <w:r>
              <w:t>: Coach, Rome to Assisi</w:t>
            </w:r>
          </w:p>
          <w:p w14:paraId="535CFEB6" w14:textId="31A463EF" w:rsidR="00DE12A4" w:rsidRDefault="00DE12A4" w:rsidP="00ED366A">
            <w:r>
              <w:t>(Students self-cater for morning tea &amp; lunch)</w:t>
            </w:r>
            <w:r>
              <w:br/>
            </w:r>
            <w:r w:rsidRPr="00ED366A">
              <w:rPr>
                <w:b/>
              </w:rPr>
              <w:t>Mass</w:t>
            </w:r>
            <w:r w:rsidRPr="00ED366A">
              <w:rPr>
                <w:b/>
              </w:rPr>
              <w:t>:</w:t>
            </w:r>
            <w:r w:rsidRPr="00D03A12">
              <w:t xml:space="preserve"> </w:t>
            </w:r>
            <w:r>
              <w:t>St Francis tomb</w:t>
            </w:r>
          </w:p>
          <w:p w14:paraId="703A5321" w14:textId="6B89B8B1" w:rsidR="00DE12A4" w:rsidRDefault="00DE12A4" w:rsidP="00AD5C33">
            <w:r w:rsidRPr="00ED366A">
              <w:rPr>
                <w:b/>
              </w:rPr>
              <w:t>6.30pm</w:t>
            </w:r>
            <w:r>
              <w:t xml:space="preserve">: 3 course </w:t>
            </w:r>
            <w:proofErr w:type="gramStart"/>
            <w:r>
              <w:t>dinner</w:t>
            </w:r>
            <w:proofErr w:type="gramEnd"/>
            <w:r>
              <w:t xml:space="preserve"> at hotel</w:t>
            </w:r>
          </w:p>
        </w:tc>
      </w:tr>
      <w:tr w:rsidR="00DE12A4" w14:paraId="02860825" w14:textId="77777777" w:rsidTr="00F34F45">
        <w:trPr>
          <w:gridAfter w:val="1"/>
          <w:wAfter w:w="6" w:type="dxa"/>
        </w:trPr>
        <w:tc>
          <w:tcPr>
            <w:tcW w:w="1555" w:type="dxa"/>
          </w:tcPr>
          <w:p w14:paraId="2FD47562" w14:textId="77777777" w:rsidR="00DE12A4" w:rsidRPr="00117418" w:rsidRDefault="00DE12A4" w:rsidP="00AD5C33">
            <w:pPr>
              <w:rPr>
                <w:b/>
              </w:rPr>
            </w:pPr>
            <w:r w:rsidRPr="00117418">
              <w:rPr>
                <w:b/>
              </w:rPr>
              <w:t>Friday 6 July</w:t>
            </w:r>
          </w:p>
        </w:tc>
        <w:tc>
          <w:tcPr>
            <w:tcW w:w="4394" w:type="dxa"/>
          </w:tcPr>
          <w:p w14:paraId="6F32B730" w14:textId="77777777" w:rsidR="00DE12A4" w:rsidRDefault="00DE12A4" w:rsidP="00ED366A">
            <w:pPr>
              <w:rPr>
                <w:b/>
              </w:rPr>
            </w:pPr>
            <w:r>
              <w:rPr>
                <w:b/>
              </w:rPr>
              <w:t>Assisi</w:t>
            </w:r>
          </w:p>
          <w:p w14:paraId="04A7FF94" w14:textId="035501CD" w:rsidR="00DE12A4" w:rsidRDefault="00DE12A4" w:rsidP="00AD5C33"/>
        </w:tc>
        <w:tc>
          <w:tcPr>
            <w:tcW w:w="3522" w:type="dxa"/>
            <w:gridSpan w:val="2"/>
          </w:tcPr>
          <w:p w14:paraId="3C04957A" w14:textId="293E3897" w:rsidR="00DE12A4" w:rsidRDefault="00DE12A4" w:rsidP="00AD5C33">
            <w:r>
              <w:t>Return to Rome late afternoon approx. 6pm</w:t>
            </w:r>
          </w:p>
        </w:tc>
        <w:tc>
          <w:tcPr>
            <w:tcW w:w="5245" w:type="dxa"/>
          </w:tcPr>
          <w:p w14:paraId="3E874A68" w14:textId="77777777" w:rsidR="00DE12A4" w:rsidRDefault="00DE12A4" w:rsidP="00AD5C33">
            <w:r>
              <w:t>Students self-cater for morning tea &amp; lunch</w:t>
            </w:r>
          </w:p>
          <w:p w14:paraId="673E4F72" w14:textId="55F979A6" w:rsidR="00DE12A4" w:rsidRDefault="00DE12A4" w:rsidP="00AD5C33">
            <w:r w:rsidRPr="00BE4F57">
              <w:t xml:space="preserve">Mass </w:t>
            </w:r>
            <w:r>
              <w:t>at Hermitage outdoor chapel</w:t>
            </w:r>
          </w:p>
          <w:p w14:paraId="5C7AB62F" w14:textId="77777777" w:rsidR="00DE12A4" w:rsidRDefault="00DE12A4" w:rsidP="00AD5C33">
            <w:r>
              <w:t>Coach Assisi to Rome</w:t>
            </w:r>
          </w:p>
          <w:p w14:paraId="3BE60622" w14:textId="24E37A25" w:rsidR="00DE12A4" w:rsidRPr="00ED366A" w:rsidRDefault="00DE12A4" w:rsidP="00AD5C33">
            <w:pPr>
              <w:rPr>
                <w:i/>
              </w:rPr>
            </w:pPr>
            <w:r w:rsidRPr="00ED366A">
              <w:rPr>
                <w:i/>
              </w:rPr>
              <w:lastRenderedPageBreak/>
              <w:t xml:space="preserve">(Please let ACU staff know if you are not returning to Rome on Friday evening) </w:t>
            </w:r>
          </w:p>
        </w:tc>
      </w:tr>
      <w:tr w:rsidR="00117418" w14:paraId="69F73FB9" w14:textId="77777777" w:rsidTr="00F34F45">
        <w:tc>
          <w:tcPr>
            <w:tcW w:w="14722" w:type="dxa"/>
            <w:gridSpan w:val="6"/>
            <w:shd w:val="clear" w:color="auto" w:fill="D5DCE4" w:themeFill="text2" w:themeFillTint="33"/>
          </w:tcPr>
          <w:p w14:paraId="112F986D" w14:textId="1CF38883" w:rsidR="00117418" w:rsidRPr="003A03E1" w:rsidRDefault="00117418" w:rsidP="00AB09EC">
            <w:pPr>
              <w:jc w:val="center"/>
              <w:rPr>
                <w:b/>
              </w:rPr>
            </w:pPr>
            <w:r w:rsidRPr="00ED366A">
              <w:rPr>
                <w:b/>
                <w:i/>
              </w:rPr>
              <w:lastRenderedPageBreak/>
              <w:t>Weekend free</w:t>
            </w:r>
            <w:r w:rsidR="00ED366A" w:rsidRPr="00ED366A">
              <w:rPr>
                <w:b/>
                <w:i/>
              </w:rPr>
              <w:t xml:space="preserve">: </w:t>
            </w:r>
            <w:r w:rsidRPr="00ED366A">
              <w:rPr>
                <w:b/>
                <w:i/>
              </w:rPr>
              <w:t>Friday 6 July – we are expected to arrive back in Rome approx. 6pm depending on traffic</w:t>
            </w:r>
            <w:r w:rsidR="00ED366A" w:rsidRPr="00ED366A">
              <w:rPr>
                <w:b/>
                <w:i/>
              </w:rPr>
              <w:t>.</w:t>
            </w:r>
          </w:p>
        </w:tc>
      </w:tr>
      <w:tr w:rsidR="00DE12A4" w14:paraId="0D474728" w14:textId="77777777" w:rsidTr="00F34F45">
        <w:trPr>
          <w:gridAfter w:val="1"/>
          <w:wAfter w:w="6" w:type="dxa"/>
        </w:trPr>
        <w:tc>
          <w:tcPr>
            <w:tcW w:w="1555" w:type="dxa"/>
          </w:tcPr>
          <w:p w14:paraId="4D5489E7" w14:textId="6202EAFC" w:rsidR="00DE12A4" w:rsidRPr="00117418" w:rsidRDefault="009134FB" w:rsidP="00AD5C33">
            <w:pPr>
              <w:rPr>
                <w:b/>
              </w:rPr>
            </w:pPr>
            <w:r>
              <w:br w:type="page"/>
            </w:r>
            <w:r w:rsidR="00DE12A4" w:rsidRPr="00117418">
              <w:rPr>
                <w:b/>
              </w:rPr>
              <w:t>Monday 9 July</w:t>
            </w:r>
          </w:p>
        </w:tc>
        <w:tc>
          <w:tcPr>
            <w:tcW w:w="4394" w:type="dxa"/>
          </w:tcPr>
          <w:p w14:paraId="1AEFEF92" w14:textId="28D9784F" w:rsidR="00DE12A4" w:rsidRPr="00BE4F57" w:rsidRDefault="00DE12A4" w:rsidP="00AD5C33">
            <w:r w:rsidRPr="00EB7714">
              <w:rPr>
                <w:b/>
              </w:rPr>
              <w:t xml:space="preserve">9am – 12.30pm: </w:t>
            </w:r>
            <w:r w:rsidRPr="00EB7714">
              <w:t xml:space="preserve">Lecture &amp; Workshop </w:t>
            </w:r>
            <w:r>
              <w:t xml:space="preserve">- </w:t>
            </w:r>
            <w:r w:rsidRPr="00BE4F57">
              <w:t xml:space="preserve">Leadership </w:t>
            </w:r>
          </w:p>
          <w:p w14:paraId="01C67348" w14:textId="77777777" w:rsidR="00DE12A4" w:rsidRPr="00BD2049" w:rsidRDefault="00DE12A4" w:rsidP="00AD5C33">
            <w:pPr>
              <w:rPr>
                <w:b/>
              </w:rPr>
            </w:pPr>
          </w:p>
        </w:tc>
        <w:tc>
          <w:tcPr>
            <w:tcW w:w="3522" w:type="dxa"/>
            <w:gridSpan w:val="2"/>
          </w:tcPr>
          <w:p w14:paraId="35415052" w14:textId="5B243145" w:rsidR="00DE12A4" w:rsidRDefault="00DE12A4" w:rsidP="00AD5C33">
            <w:r>
              <w:rPr>
                <w:b/>
              </w:rPr>
              <w:t>3</w:t>
            </w:r>
            <w:r w:rsidRPr="00BE4F57">
              <w:rPr>
                <w:b/>
              </w:rPr>
              <w:t xml:space="preserve"> – 4.30</w:t>
            </w:r>
            <w:r>
              <w:rPr>
                <w:b/>
              </w:rPr>
              <w:t>pm:</w:t>
            </w:r>
            <w:r>
              <w:t xml:space="preserve"> </w:t>
            </w:r>
            <w:r w:rsidRPr="00930CF7">
              <w:t xml:space="preserve">Centre Arabic and Islamic Studies </w:t>
            </w:r>
          </w:p>
          <w:p w14:paraId="1AA7BA72" w14:textId="1682FF68" w:rsidR="00DE12A4" w:rsidRPr="00BE4F57" w:rsidRDefault="00DE12A4" w:rsidP="00994FF9">
            <w:r>
              <w:rPr>
                <w:b/>
              </w:rPr>
              <w:t>5.30</w:t>
            </w:r>
            <w:r w:rsidRPr="00994FF9">
              <w:rPr>
                <w:b/>
              </w:rPr>
              <w:t>pm</w:t>
            </w:r>
            <w:r>
              <w:rPr>
                <w:b/>
              </w:rPr>
              <w:t>:</w:t>
            </w:r>
            <w:r w:rsidRPr="00BE4F57">
              <w:t xml:space="preserve"> </w:t>
            </w:r>
            <w:proofErr w:type="spellStart"/>
            <w:r w:rsidRPr="00BE4F57">
              <w:t>Sant’Egidio</w:t>
            </w:r>
            <w:proofErr w:type="spellEnd"/>
            <w:r w:rsidRPr="00BE4F57">
              <w:t xml:space="preserve"> Community </w:t>
            </w:r>
          </w:p>
          <w:p w14:paraId="2FA868FA" w14:textId="6BA3CE22" w:rsidR="00DE12A4" w:rsidRDefault="00DE12A4" w:rsidP="00994FF9">
            <w:r w:rsidRPr="00BE4F57">
              <w:t xml:space="preserve">Presenter: Mr Claudio </w:t>
            </w:r>
            <w:proofErr w:type="spellStart"/>
            <w:r w:rsidRPr="00BE4F57">
              <w:t>Beti</w:t>
            </w:r>
            <w:proofErr w:type="spellEnd"/>
            <w:r w:rsidRPr="00BE4F57">
              <w:t xml:space="preserve">  </w:t>
            </w:r>
          </w:p>
          <w:p w14:paraId="5170083F" w14:textId="0397BA06" w:rsidR="00DE12A4" w:rsidRPr="009134FB" w:rsidRDefault="00DE12A4" w:rsidP="00591FE7">
            <w:pPr>
              <w:rPr>
                <w:color w:val="FF0000"/>
              </w:rPr>
            </w:pPr>
            <w:r w:rsidRPr="00994FF9">
              <w:rPr>
                <w:b/>
              </w:rPr>
              <w:t>8.30pm</w:t>
            </w:r>
            <w:r>
              <w:rPr>
                <w:b/>
              </w:rPr>
              <w:t>:</w:t>
            </w:r>
            <w:r>
              <w:t xml:space="preserve"> Vespers </w:t>
            </w:r>
            <w:proofErr w:type="spellStart"/>
            <w:r>
              <w:t>Sant’Egidio</w:t>
            </w:r>
            <w:proofErr w:type="spellEnd"/>
            <w:r>
              <w:t xml:space="preserve"> at Santa Maria in </w:t>
            </w:r>
            <w:proofErr w:type="spellStart"/>
            <w:r>
              <w:t>Trastevere</w:t>
            </w:r>
            <w:proofErr w:type="spellEnd"/>
            <w:r>
              <w:t xml:space="preserve">  </w:t>
            </w:r>
          </w:p>
        </w:tc>
        <w:tc>
          <w:tcPr>
            <w:tcW w:w="5245" w:type="dxa"/>
          </w:tcPr>
          <w:p w14:paraId="2F2649AE" w14:textId="1B5045B7" w:rsidR="00DE12A4" w:rsidRDefault="00DE12A4" w:rsidP="00EB7714">
            <w:r w:rsidRPr="00EB7714">
              <w:rPr>
                <w:b/>
              </w:rPr>
              <w:t>10.30am:</w:t>
            </w:r>
            <w:r>
              <w:t xml:space="preserve"> </w:t>
            </w:r>
            <w:r>
              <w:t>Morning tea</w:t>
            </w:r>
          </w:p>
          <w:p w14:paraId="6AE57259" w14:textId="704D28D4" w:rsidR="00DE12A4" w:rsidRDefault="00DE12A4" w:rsidP="00EB7714">
            <w:r w:rsidRPr="00976CF4">
              <w:rPr>
                <w:b/>
              </w:rPr>
              <w:t>12.30</w:t>
            </w:r>
            <w:r>
              <w:rPr>
                <w:b/>
              </w:rPr>
              <w:t>pm:</w:t>
            </w:r>
            <w:r>
              <w:t xml:space="preserve"> Mass on campus</w:t>
            </w:r>
          </w:p>
          <w:p w14:paraId="7F60ADE0" w14:textId="77777777" w:rsidR="00DE12A4" w:rsidRDefault="00DE12A4" w:rsidP="00EB7714">
            <w:r>
              <w:t>Lunch</w:t>
            </w:r>
            <w:r w:rsidRPr="00DA1F15">
              <w:t xml:space="preserve"> </w:t>
            </w:r>
          </w:p>
          <w:p w14:paraId="34C88FF4" w14:textId="3F9CF60A" w:rsidR="00DE12A4" w:rsidRDefault="00DE12A4" w:rsidP="00591FE7">
            <w:r>
              <w:t>Students walk from campus to Centre</w:t>
            </w:r>
            <w:r>
              <w:t xml:space="preserve"> and make own way back to campus.</w:t>
            </w:r>
          </w:p>
        </w:tc>
      </w:tr>
      <w:tr w:rsidR="00DE12A4" w14:paraId="6F861A28" w14:textId="77777777" w:rsidTr="00F34F45">
        <w:trPr>
          <w:gridAfter w:val="1"/>
          <w:wAfter w:w="6" w:type="dxa"/>
        </w:trPr>
        <w:tc>
          <w:tcPr>
            <w:tcW w:w="1555" w:type="dxa"/>
          </w:tcPr>
          <w:p w14:paraId="02816FE6" w14:textId="77777777" w:rsidR="00DE12A4" w:rsidRPr="00117418" w:rsidRDefault="00DE12A4" w:rsidP="00AD5C33">
            <w:pPr>
              <w:rPr>
                <w:b/>
              </w:rPr>
            </w:pPr>
            <w:r w:rsidRPr="00117418">
              <w:rPr>
                <w:b/>
              </w:rPr>
              <w:t>Tuesday 10 July</w:t>
            </w:r>
          </w:p>
        </w:tc>
        <w:tc>
          <w:tcPr>
            <w:tcW w:w="4394" w:type="dxa"/>
          </w:tcPr>
          <w:p w14:paraId="3AAE7E08" w14:textId="0CA5888B" w:rsidR="00DE12A4" w:rsidRDefault="00DE12A4" w:rsidP="00AD5C33">
            <w:r w:rsidRPr="00101842">
              <w:rPr>
                <w:b/>
              </w:rPr>
              <w:t>9am – 12pm:</w:t>
            </w:r>
            <w:r>
              <w:t xml:space="preserve"> Tour of Vatican Museum and </w:t>
            </w:r>
            <w:r w:rsidRPr="00BE4F57">
              <w:t>St Peters</w:t>
            </w:r>
            <w:r>
              <w:t xml:space="preserve">  </w:t>
            </w:r>
          </w:p>
          <w:p w14:paraId="12166A0E" w14:textId="77777777" w:rsidR="00DE12A4" w:rsidRDefault="00DE12A4" w:rsidP="00B11E42"/>
        </w:tc>
        <w:tc>
          <w:tcPr>
            <w:tcW w:w="3522" w:type="dxa"/>
            <w:gridSpan w:val="2"/>
          </w:tcPr>
          <w:p w14:paraId="00EF67BE" w14:textId="219697F5" w:rsidR="00DE12A4" w:rsidRDefault="00DE12A4" w:rsidP="00AD5C33">
            <w:pPr>
              <w:rPr>
                <w:rFonts w:cs="Arial"/>
                <w:sz w:val="21"/>
                <w:szCs w:val="21"/>
              </w:rPr>
            </w:pPr>
            <w:r w:rsidRPr="00BE4F57">
              <w:rPr>
                <w:rFonts w:cs="Arial"/>
                <w:b/>
                <w:sz w:val="21"/>
                <w:szCs w:val="21"/>
              </w:rPr>
              <w:t>2pm</w:t>
            </w:r>
            <w:r>
              <w:rPr>
                <w:rFonts w:cs="Arial"/>
                <w:b/>
                <w:sz w:val="21"/>
                <w:szCs w:val="21"/>
              </w:rPr>
              <w:t>:</w:t>
            </w:r>
            <w:r>
              <w:rPr>
                <w:rFonts w:cs="Arial"/>
                <w:sz w:val="21"/>
                <w:szCs w:val="21"/>
              </w:rPr>
              <w:t xml:space="preserve"> San Clemente (Dr Dawson)</w:t>
            </w:r>
          </w:p>
          <w:p w14:paraId="68948733" w14:textId="1D479C9D" w:rsidR="00DE12A4" w:rsidRDefault="00DE12A4" w:rsidP="00AD5C33">
            <w:pPr>
              <w:rPr>
                <w:rFonts w:cs="Arial"/>
                <w:sz w:val="21"/>
                <w:szCs w:val="21"/>
              </w:rPr>
            </w:pPr>
            <w:r w:rsidRPr="00BE4F57">
              <w:rPr>
                <w:rFonts w:cs="Arial"/>
                <w:b/>
                <w:sz w:val="21"/>
                <w:szCs w:val="21"/>
              </w:rPr>
              <w:t>3</w:t>
            </w:r>
            <w:r>
              <w:rPr>
                <w:rFonts w:cs="Arial"/>
                <w:b/>
                <w:sz w:val="21"/>
                <w:szCs w:val="21"/>
              </w:rPr>
              <w:t>.30</w:t>
            </w:r>
            <w:r w:rsidRPr="00BE4F57">
              <w:rPr>
                <w:rFonts w:cs="Arial"/>
                <w:b/>
                <w:sz w:val="21"/>
                <w:szCs w:val="21"/>
              </w:rPr>
              <w:t>pm</w:t>
            </w:r>
            <w:r>
              <w:rPr>
                <w:rFonts w:cs="Arial"/>
                <w:b/>
                <w:sz w:val="21"/>
                <w:szCs w:val="21"/>
              </w:rPr>
              <w:t>:</w:t>
            </w:r>
            <w:r>
              <w:rPr>
                <w:rFonts w:cs="Arial"/>
                <w:sz w:val="21"/>
                <w:szCs w:val="21"/>
              </w:rPr>
              <w:t xml:space="preserve"> St John Lateran (Dr Dawson)</w:t>
            </w:r>
          </w:p>
          <w:p w14:paraId="75159892" w14:textId="49858044" w:rsidR="00DE12A4" w:rsidRDefault="00DE12A4" w:rsidP="00AD5C33">
            <w:pPr>
              <w:rPr>
                <w:rFonts w:cs="Arial"/>
                <w:sz w:val="21"/>
                <w:szCs w:val="21"/>
              </w:rPr>
            </w:pPr>
            <w:r w:rsidRPr="00976CF4">
              <w:rPr>
                <w:rFonts w:cs="Arial"/>
                <w:b/>
                <w:sz w:val="21"/>
                <w:szCs w:val="21"/>
              </w:rPr>
              <w:t>5pm</w:t>
            </w:r>
            <w:r>
              <w:rPr>
                <w:rFonts w:cs="Arial"/>
                <w:b/>
                <w:sz w:val="21"/>
                <w:szCs w:val="21"/>
              </w:rPr>
              <w:t>:</w:t>
            </w:r>
            <w:r>
              <w:rPr>
                <w:rFonts w:cs="Arial"/>
                <w:sz w:val="21"/>
                <w:szCs w:val="21"/>
              </w:rPr>
              <w:t xml:space="preserve"> Mass St John Lateran chapel</w:t>
            </w:r>
          </w:p>
          <w:p w14:paraId="25139428" w14:textId="77777777" w:rsidR="00DE12A4" w:rsidRDefault="00DE12A4" w:rsidP="00AD5C33"/>
        </w:tc>
        <w:tc>
          <w:tcPr>
            <w:tcW w:w="5245" w:type="dxa"/>
          </w:tcPr>
          <w:p w14:paraId="39535DEF" w14:textId="4C586732" w:rsidR="00DE12A4" w:rsidRDefault="00DE12A4" w:rsidP="00AD5C33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Students make own way to Vatican, San Clemente and back on campus.</w:t>
            </w:r>
          </w:p>
          <w:p w14:paraId="3D653A9B" w14:textId="1AE4DBA8" w:rsidR="00DE12A4" w:rsidRPr="00611C52" w:rsidRDefault="00DE12A4" w:rsidP="00AD5C33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No morning tea or lunch on campus</w:t>
            </w:r>
          </w:p>
        </w:tc>
      </w:tr>
      <w:tr w:rsidR="00DE12A4" w14:paraId="3F94A8FC" w14:textId="77777777" w:rsidTr="00F34F45">
        <w:trPr>
          <w:gridAfter w:val="1"/>
          <w:wAfter w:w="6" w:type="dxa"/>
        </w:trPr>
        <w:tc>
          <w:tcPr>
            <w:tcW w:w="1555" w:type="dxa"/>
          </w:tcPr>
          <w:p w14:paraId="06A6662C" w14:textId="77777777" w:rsidR="00DE12A4" w:rsidRPr="00117418" w:rsidRDefault="00DE12A4" w:rsidP="00AD5C33">
            <w:pPr>
              <w:rPr>
                <w:b/>
              </w:rPr>
            </w:pPr>
            <w:r w:rsidRPr="00117418">
              <w:rPr>
                <w:b/>
              </w:rPr>
              <w:t>Wednesday 11 July</w:t>
            </w:r>
          </w:p>
        </w:tc>
        <w:tc>
          <w:tcPr>
            <w:tcW w:w="4394" w:type="dxa"/>
          </w:tcPr>
          <w:p w14:paraId="45F8F677" w14:textId="04BB6784" w:rsidR="00DE12A4" w:rsidRDefault="00DE12A4" w:rsidP="00AD5C33">
            <w:r>
              <w:rPr>
                <w:b/>
              </w:rPr>
              <w:t>9am:</w:t>
            </w:r>
            <w:r w:rsidRPr="00930CF7">
              <w:rPr>
                <w:b/>
              </w:rPr>
              <w:t xml:space="preserve"> </w:t>
            </w:r>
            <w:r w:rsidRPr="00591FE7">
              <w:t xml:space="preserve">Lecture </w:t>
            </w:r>
            <w:r>
              <w:t xml:space="preserve">&amp; workshop - Ignatian Spirituality, </w:t>
            </w:r>
            <w:r w:rsidRPr="00037E11">
              <w:t>Fr Ed</w:t>
            </w:r>
            <w:r>
              <w:t>ward</w:t>
            </w:r>
            <w:r w:rsidRPr="00037E11">
              <w:t xml:space="preserve"> </w:t>
            </w:r>
            <w:proofErr w:type="spellStart"/>
            <w:r w:rsidRPr="00037E11">
              <w:t>Fassett</w:t>
            </w:r>
            <w:proofErr w:type="spellEnd"/>
            <w:r w:rsidRPr="00037E11">
              <w:t xml:space="preserve"> </w:t>
            </w:r>
            <w:proofErr w:type="spellStart"/>
            <w:r>
              <w:t>sj</w:t>
            </w:r>
            <w:proofErr w:type="spellEnd"/>
          </w:p>
          <w:p w14:paraId="48F617DA" w14:textId="77777777" w:rsidR="00DE12A4" w:rsidRDefault="00DE12A4" w:rsidP="00AC53AD"/>
        </w:tc>
        <w:tc>
          <w:tcPr>
            <w:tcW w:w="3522" w:type="dxa"/>
            <w:gridSpan w:val="2"/>
          </w:tcPr>
          <w:p w14:paraId="23FDE488" w14:textId="7F2FBF92" w:rsidR="00DE12A4" w:rsidRDefault="00DE12A4" w:rsidP="00AD5C33">
            <w:r w:rsidRPr="008D4CF9">
              <w:rPr>
                <w:b/>
              </w:rPr>
              <w:t>2.30 – 4.30</w:t>
            </w:r>
            <w:r>
              <w:rPr>
                <w:b/>
              </w:rPr>
              <w:t>pm:</w:t>
            </w:r>
            <w:r>
              <w:t xml:space="preserve"> Domus Dei</w:t>
            </w:r>
          </w:p>
          <w:p w14:paraId="69E7D6D2" w14:textId="696CD4EE" w:rsidR="00DE12A4" w:rsidRDefault="00DE12A4" w:rsidP="00AD5C33">
            <w:r w:rsidRPr="00976CF4">
              <w:rPr>
                <w:b/>
              </w:rPr>
              <w:t>4pm</w:t>
            </w:r>
            <w:r>
              <w:rPr>
                <w:b/>
              </w:rPr>
              <w:t>:</w:t>
            </w:r>
            <w:r>
              <w:t xml:space="preserve"> Liturgy of the Hours </w:t>
            </w:r>
            <w:r>
              <w:t>at Domus Dei</w:t>
            </w:r>
          </w:p>
          <w:p w14:paraId="3A776FF1" w14:textId="051EF0C3" w:rsidR="00DE12A4" w:rsidRDefault="00DE12A4" w:rsidP="00AD5C33"/>
        </w:tc>
        <w:tc>
          <w:tcPr>
            <w:tcW w:w="5245" w:type="dxa"/>
          </w:tcPr>
          <w:p w14:paraId="05168F23" w14:textId="441769CB" w:rsidR="00DE12A4" w:rsidRDefault="00DE12A4" w:rsidP="00591FE7">
            <w:r w:rsidRPr="00591FE7">
              <w:rPr>
                <w:b/>
              </w:rPr>
              <w:t>10.30am:</w:t>
            </w:r>
            <w:r>
              <w:t xml:space="preserve"> </w:t>
            </w:r>
            <w:r>
              <w:t>Morning tea</w:t>
            </w:r>
          </w:p>
          <w:p w14:paraId="4D7DD7EE" w14:textId="77777777" w:rsidR="00DE12A4" w:rsidRDefault="00DE12A4" w:rsidP="00591FE7">
            <w:r w:rsidRPr="00976CF4">
              <w:rPr>
                <w:b/>
              </w:rPr>
              <w:t>12.30</w:t>
            </w:r>
            <w:r>
              <w:t xml:space="preserve"> Mass on campus</w:t>
            </w:r>
          </w:p>
          <w:p w14:paraId="6FD1915C" w14:textId="51426A5C" w:rsidR="00DE12A4" w:rsidRDefault="00DE12A4" w:rsidP="00591FE7">
            <w:r w:rsidRPr="00591FE7">
              <w:rPr>
                <w:b/>
              </w:rPr>
              <w:t>1pm</w:t>
            </w:r>
            <w:r>
              <w:rPr>
                <w:b/>
              </w:rPr>
              <w:t>:</w:t>
            </w:r>
            <w:r>
              <w:t xml:space="preserve"> Lunch</w:t>
            </w:r>
            <w:r w:rsidRPr="00DA1F15">
              <w:t xml:space="preserve"> </w:t>
            </w:r>
          </w:p>
          <w:p w14:paraId="4D021E6E" w14:textId="77777777" w:rsidR="00DE12A4" w:rsidRDefault="00DE12A4" w:rsidP="00AD5C33">
            <w:r w:rsidRPr="00994FF9">
              <w:rPr>
                <w:b/>
              </w:rPr>
              <w:t>2pm</w:t>
            </w:r>
            <w:r>
              <w:t xml:space="preserve"> Coach to Domus Dei</w:t>
            </w:r>
          </w:p>
          <w:p w14:paraId="371BC656" w14:textId="65D5327B" w:rsidR="00DE12A4" w:rsidRDefault="00DE12A4" w:rsidP="004F76F7">
            <w:r w:rsidRPr="00994FF9">
              <w:rPr>
                <w:b/>
              </w:rPr>
              <w:t>4.30</w:t>
            </w:r>
            <w:r w:rsidRPr="00591FE7">
              <w:rPr>
                <w:b/>
              </w:rPr>
              <w:t>pm</w:t>
            </w:r>
            <w:r>
              <w:t>: Depart Domus Dei via coach</w:t>
            </w:r>
          </w:p>
        </w:tc>
      </w:tr>
      <w:tr w:rsidR="00DE12A4" w14:paraId="0373D2CA" w14:textId="77777777" w:rsidTr="00F34F45">
        <w:trPr>
          <w:gridAfter w:val="1"/>
          <w:wAfter w:w="6" w:type="dxa"/>
        </w:trPr>
        <w:tc>
          <w:tcPr>
            <w:tcW w:w="1555" w:type="dxa"/>
          </w:tcPr>
          <w:p w14:paraId="452399EC" w14:textId="77777777" w:rsidR="00DE12A4" w:rsidRPr="00277401" w:rsidRDefault="00DE12A4" w:rsidP="00AD5C33">
            <w:pPr>
              <w:rPr>
                <w:b/>
              </w:rPr>
            </w:pPr>
            <w:r w:rsidRPr="00277401">
              <w:rPr>
                <w:b/>
              </w:rPr>
              <w:t>Thursday 12 July</w:t>
            </w:r>
          </w:p>
        </w:tc>
        <w:tc>
          <w:tcPr>
            <w:tcW w:w="4394" w:type="dxa"/>
          </w:tcPr>
          <w:p w14:paraId="01D4CC6D" w14:textId="5FA2C18E" w:rsidR="00DE12A4" w:rsidRPr="00591FE7" w:rsidRDefault="00DE12A4" w:rsidP="00AD5C33">
            <w:pPr>
              <w:rPr>
                <w:color w:val="000000" w:themeColor="text1"/>
              </w:rPr>
            </w:pPr>
            <w:r>
              <w:rPr>
                <w:b/>
              </w:rPr>
              <w:t>9.30</w:t>
            </w:r>
            <w:r w:rsidRPr="00994FF9">
              <w:rPr>
                <w:b/>
              </w:rPr>
              <w:t>am</w:t>
            </w:r>
            <w:r>
              <w:rPr>
                <w:b/>
              </w:rPr>
              <w:t>:</w:t>
            </w:r>
            <w:r w:rsidRPr="00270B61">
              <w:t xml:space="preserve"> </w:t>
            </w:r>
            <w:r w:rsidRPr="00E92AFA">
              <w:t xml:space="preserve">Church St Bartholomew modern day martyrs – </w:t>
            </w:r>
            <w:r w:rsidRPr="00591FE7">
              <w:rPr>
                <w:color w:val="000000" w:themeColor="text1"/>
              </w:rPr>
              <w:t>Claudio (TBC)</w:t>
            </w:r>
          </w:p>
          <w:p w14:paraId="0511DF84" w14:textId="41CAC27E" w:rsidR="00DE12A4" w:rsidRPr="00591FE7" w:rsidRDefault="00DE12A4" w:rsidP="00AD5C33">
            <w:pPr>
              <w:rPr>
                <w:b/>
                <w:color w:val="FF0000"/>
              </w:rPr>
            </w:pPr>
            <w:r w:rsidRPr="00591FE7">
              <w:rPr>
                <w:b/>
              </w:rPr>
              <w:t xml:space="preserve">11am – 12.30pm: </w:t>
            </w:r>
            <w:r>
              <w:t xml:space="preserve">Ambassador of Australia to the Holy See  </w:t>
            </w:r>
          </w:p>
          <w:p w14:paraId="2A8C208B" w14:textId="66226261" w:rsidR="00DE12A4" w:rsidRPr="00994FF9" w:rsidRDefault="00DE12A4" w:rsidP="00AD5C33">
            <w:pPr>
              <w:rPr>
                <w:color w:val="000000"/>
              </w:rPr>
            </w:pPr>
          </w:p>
        </w:tc>
        <w:tc>
          <w:tcPr>
            <w:tcW w:w="3522" w:type="dxa"/>
            <w:gridSpan w:val="2"/>
          </w:tcPr>
          <w:p w14:paraId="5CC93EE6" w14:textId="77777777" w:rsidR="00DE12A4" w:rsidRDefault="00DE12A4" w:rsidP="00AD5C33">
            <w:r>
              <w:t>Secretary of State –</w:t>
            </w:r>
            <w:r w:rsidRPr="00F7585D">
              <w:rPr>
                <w:color w:val="FF0000"/>
              </w:rPr>
              <w:t xml:space="preserve"> </w:t>
            </w:r>
            <w:r w:rsidRPr="00591FE7">
              <w:rPr>
                <w:color w:val="000000" w:themeColor="text1"/>
              </w:rPr>
              <w:t xml:space="preserve">TBC </w:t>
            </w:r>
          </w:p>
        </w:tc>
        <w:tc>
          <w:tcPr>
            <w:tcW w:w="5245" w:type="dxa"/>
          </w:tcPr>
          <w:p w14:paraId="45089EA1" w14:textId="77777777" w:rsidR="00DE12A4" w:rsidRDefault="00DE12A4" w:rsidP="00591FE7">
            <w:r>
              <w:t>No morning tea or lunch</w:t>
            </w:r>
          </w:p>
          <w:p w14:paraId="4AD7581E" w14:textId="55C16A50" w:rsidR="00DE12A4" w:rsidRPr="008D4CF9" w:rsidRDefault="00DE12A4" w:rsidP="00591FE7">
            <w:r w:rsidRPr="00391EF1">
              <w:rPr>
                <w:b/>
              </w:rPr>
              <w:t>6pm</w:t>
            </w:r>
            <w:r>
              <w:rPr>
                <w:b/>
              </w:rPr>
              <w:t>:</w:t>
            </w:r>
            <w:r w:rsidRPr="00391EF1">
              <w:rPr>
                <w:b/>
              </w:rPr>
              <w:t xml:space="preserve"> </w:t>
            </w:r>
            <w:r w:rsidRPr="008D4CF9">
              <w:t>Mass on campus</w:t>
            </w:r>
          </w:p>
          <w:p w14:paraId="425C4BF1" w14:textId="78186C61" w:rsidR="00DE12A4" w:rsidRDefault="00DE12A4" w:rsidP="00591FE7">
            <w:r w:rsidRPr="00391EF1">
              <w:rPr>
                <w:b/>
              </w:rPr>
              <w:t>7pm</w:t>
            </w:r>
            <w:r>
              <w:rPr>
                <w:b/>
              </w:rPr>
              <w:t>:</w:t>
            </w:r>
            <w:r w:rsidRPr="00391EF1">
              <w:rPr>
                <w:b/>
              </w:rPr>
              <w:t xml:space="preserve"> </w:t>
            </w:r>
            <w:r w:rsidRPr="00971A90">
              <w:t xml:space="preserve">Group meal </w:t>
            </w:r>
            <w:r>
              <w:t>at ACU campus</w:t>
            </w:r>
          </w:p>
          <w:p w14:paraId="2CE90BBB" w14:textId="5C83994D" w:rsidR="00DE12A4" w:rsidRDefault="00DE12A4" w:rsidP="00591FE7">
            <w:pPr>
              <w:rPr>
                <w:highlight w:val="cyan"/>
              </w:rPr>
            </w:pPr>
            <w:r w:rsidRPr="00F7585D">
              <w:t xml:space="preserve">Students make own way to St Bartholomew </w:t>
            </w:r>
            <w:r>
              <w:t xml:space="preserve">and </w:t>
            </w:r>
            <w:r w:rsidRPr="00F7585D">
              <w:t>Ambassador</w:t>
            </w:r>
          </w:p>
        </w:tc>
      </w:tr>
      <w:tr w:rsidR="00DE12A4" w14:paraId="0008E77B" w14:textId="77777777" w:rsidTr="00F34F45">
        <w:trPr>
          <w:gridAfter w:val="1"/>
          <w:wAfter w:w="6" w:type="dxa"/>
        </w:trPr>
        <w:tc>
          <w:tcPr>
            <w:tcW w:w="1555" w:type="dxa"/>
            <w:shd w:val="clear" w:color="auto" w:fill="auto"/>
          </w:tcPr>
          <w:p w14:paraId="0D6A384C" w14:textId="0FA1C717" w:rsidR="00DE12A4" w:rsidRPr="00277401" w:rsidRDefault="00DE12A4" w:rsidP="00AD5C33">
            <w:pPr>
              <w:rPr>
                <w:b/>
              </w:rPr>
            </w:pPr>
            <w:r>
              <w:rPr>
                <w:b/>
              </w:rPr>
              <w:t>Friday 13</w:t>
            </w:r>
            <w:r w:rsidRPr="00277401">
              <w:rPr>
                <w:b/>
              </w:rPr>
              <w:t xml:space="preserve"> July</w:t>
            </w:r>
          </w:p>
        </w:tc>
        <w:tc>
          <w:tcPr>
            <w:tcW w:w="4394" w:type="dxa"/>
            <w:shd w:val="clear" w:color="auto" w:fill="auto"/>
          </w:tcPr>
          <w:p w14:paraId="3EFE75D4" w14:textId="77777777" w:rsidR="00DE12A4" w:rsidRPr="004F76F7" w:rsidRDefault="00DE12A4" w:rsidP="00AD5C33">
            <w:pPr>
              <w:rPr>
                <w:b/>
              </w:rPr>
            </w:pPr>
            <w:r w:rsidRPr="004F76F7">
              <w:rPr>
                <w:b/>
              </w:rPr>
              <w:t>Mass St Peter’s tomb</w:t>
            </w:r>
          </w:p>
          <w:p w14:paraId="17E4C948" w14:textId="74794613" w:rsidR="00DE12A4" w:rsidRDefault="00DE12A4" w:rsidP="00AD5C33">
            <w:r w:rsidRPr="004F76F7">
              <w:rPr>
                <w:b/>
              </w:rPr>
              <w:t>7.15am</w:t>
            </w:r>
            <w:r>
              <w:t>:</w:t>
            </w:r>
            <w:r w:rsidRPr="00313F86">
              <w:t xml:space="preserve"> Closing Mass </w:t>
            </w:r>
            <w:r>
              <w:t>in Irish Chapel</w:t>
            </w:r>
          </w:p>
          <w:p w14:paraId="7D99DF49" w14:textId="7F6E55EF" w:rsidR="00DE12A4" w:rsidRPr="00976CF4" w:rsidRDefault="00DE12A4" w:rsidP="00AD5C33">
            <w:pPr>
              <w:rPr>
                <w:b/>
              </w:rPr>
            </w:pPr>
            <w:r>
              <w:rPr>
                <w:b/>
              </w:rPr>
              <w:t>9 - 11</w:t>
            </w:r>
            <w:r w:rsidRPr="00930CF7">
              <w:rPr>
                <w:b/>
              </w:rPr>
              <w:t>am</w:t>
            </w:r>
            <w:r>
              <w:rPr>
                <w:b/>
              </w:rPr>
              <w:t>:</w:t>
            </w:r>
            <w:r w:rsidRPr="00930CF7">
              <w:rPr>
                <w:b/>
              </w:rPr>
              <w:t xml:space="preserve"> </w:t>
            </w:r>
            <w:r w:rsidRPr="004F76F7">
              <w:t>Lecture &amp; Conclusion at ACU campus</w:t>
            </w:r>
            <w:r>
              <w:rPr>
                <w:b/>
              </w:rPr>
              <w:t xml:space="preserve"> </w:t>
            </w:r>
          </w:p>
        </w:tc>
        <w:tc>
          <w:tcPr>
            <w:tcW w:w="3522" w:type="dxa"/>
            <w:gridSpan w:val="2"/>
          </w:tcPr>
          <w:p w14:paraId="1317FB11" w14:textId="77777777" w:rsidR="00DE12A4" w:rsidRDefault="00DE12A4" w:rsidP="00AD5C33"/>
        </w:tc>
        <w:tc>
          <w:tcPr>
            <w:tcW w:w="5245" w:type="dxa"/>
          </w:tcPr>
          <w:p w14:paraId="46C09F35" w14:textId="0E5E87F6" w:rsidR="00DE12A4" w:rsidRPr="00313F86" w:rsidRDefault="00DE12A4" w:rsidP="004F76F7">
            <w:r w:rsidRPr="004F76F7">
              <w:rPr>
                <w:b/>
              </w:rPr>
              <w:t>6.30am:</w:t>
            </w:r>
            <w:r>
              <w:t xml:space="preserve"> B</w:t>
            </w:r>
            <w:r w:rsidRPr="00313F86">
              <w:t>e at Basilica for security clearance</w:t>
            </w:r>
          </w:p>
          <w:p w14:paraId="68A36850" w14:textId="5B92B04C" w:rsidR="00DE12A4" w:rsidRDefault="00DE12A4" w:rsidP="004F76F7">
            <w:r w:rsidRPr="00366B36">
              <w:rPr>
                <w:b/>
              </w:rPr>
              <w:t>10.30</w:t>
            </w:r>
            <w:r>
              <w:rPr>
                <w:b/>
              </w:rPr>
              <w:t>am:</w:t>
            </w:r>
            <w:r>
              <w:t xml:space="preserve"> Morning Tea</w:t>
            </w:r>
          </w:p>
          <w:p w14:paraId="12707A1A" w14:textId="6C573544" w:rsidR="00DE12A4" w:rsidRDefault="00DE12A4" w:rsidP="00AD5C33"/>
        </w:tc>
      </w:tr>
    </w:tbl>
    <w:p w14:paraId="4EA4B75A" w14:textId="201AD356" w:rsidR="005F627B" w:rsidRPr="005F627B" w:rsidRDefault="005F627B" w:rsidP="005F627B">
      <w:pPr>
        <w:rPr>
          <w:i/>
        </w:rPr>
      </w:pPr>
      <w:r w:rsidRPr="005F627B">
        <w:rPr>
          <w:i/>
        </w:rPr>
        <w:t>Where indicated morning tea and lunch are at the ACU Rome Centre</w:t>
      </w:r>
      <w:r w:rsidRPr="005F627B">
        <w:rPr>
          <w:i/>
        </w:rPr>
        <w:t>.</w:t>
      </w:r>
      <w:r w:rsidRPr="005F627B">
        <w:rPr>
          <w:i/>
        </w:rPr>
        <w:t xml:space="preserve"> </w:t>
      </w:r>
    </w:p>
    <w:p w14:paraId="02C862BC" w14:textId="0537D45D" w:rsidR="007D451E" w:rsidRPr="007D451E" w:rsidRDefault="007D451E" w:rsidP="007355B3">
      <w:pPr>
        <w:spacing w:line="240" w:lineRule="auto"/>
        <w:rPr>
          <w:b/>
        </w:rPr>
      </w:pPr>
      <w:r w:rsidRPr="007D451E">
        <w:rPr>
          <w:b/>
        </w:rPr>
        <w:t>Dress code</w:t>
      </w:r>
      <w:r w:rsidR="007355B3">
        <w:rPr>
          <w:b/>
        </w:rPr>
        <w:t xml:space="preserve">: </w:t>
      </w:r>
    </w:p>
    <w:p w14:paraId="5C806DC8" w14:textId="318753BD" w:rsidR="007D451E" w:rsidRDefault="00493CD0" w:rsidP="00976CF4">
      <w:pPr>
        <w:pStyle w:val="ListParagraph"/>
        <w:numPr>
          <w:ilvl w:val="0"/>
          <w:numId w:val="3"/>
        </w:numPr>
        <w:spacing w:after="0" w:line="240" w:lineRule="auto"/>
      </w:pPr>
      <w:r>
        <w:t>On c</w:t>
      </w:r>
      <w:r w:rsidR="007D451E">
        <w:t>ampus – smart casual</w:t>
      </w:r>
      <w:bookmarkStart w:id="0" w:name="_GoBack"/>
      <w:bookmarkEnd w:id="0"/>
    </w:p>
    <w:p w14:paraId="4600874C" w14:textId="77623933" w:rsidR="007D451E" w:rsidRDefault="00493CD0" w:rsidP="00976CF4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During s</w:t>
      </w:r>
      <w:r w:rsidR="007D451E">
        <w:t>ite visits – mostly Churches – no shorts, shoulders</w:t>
      </w:r>
      <w:r w:rsidR="00C5097D">
        <w:t xml:space="preserve"> must be</w:t>
      </w:r>
      <w:r w:rsidR="007D451E">
        <w:t xml:space="preserve"> covered</w:t>
      </w:r>
    </w:p>
    <w:p w14:paraId="1D533FD6" w14:textId="5E9E06EE" w:rsidR="007D451E" w:rsidRDefault="007D451E" w:rsidP="00976CF4">
      <w:pPr>
        <w:pStyle w:val="ListParagraph"/>
        <w:numPr>
          <w:ilvl w:val="0"/>
          <w:numId w:val="3"/>
        </w:numPr>
        <w:spacing w:after="0" w:line="240" w:lineRule="auto"/>
      </w:pPr>
      <w:r>
        <w:t>Congregations, Pontifical Academy</w:t>
      </w:r>
      <w:r w:rsidR="00C5097D">
        <w:t>,</w:t>
      </w:r>
      <w:r>
        <w:t xml:space="preserve"> </w:t>
      </w:r>
      <w:proofErr w:type="spellStart"/>
      <w:r>
        <w:t>Dicasteries</w:t>
      </w:r>
      <w:proofErr w:type="spellEnd"/>
      <w:r w:rsidR="00C5097D">
        <w:t>, Ambassador</w:t>
      </w:r>
      <w:r w:rsidR="00493CD0">
        <w:t xml:space="preserve"> – S</w:t>
      </w:r>
      <w:r>
        <w:t xml:space="preserve">hirt &amp; tie; no </w:t>
      </w:r>
      <w:r w:rsidR="00E17E02">
        <w:t>bare shoulders</w:t>
      </w:r>
    </w:p>
    <w:p w14:paraId="18E87688" w14:textId="6596CF9E" w:rsidR="00E17E02" w:rsidRDefault="007D451E" w:rsidP="00976CF4">
      <w:pPr>
        <w:pStyle w:val="ListParagraph"/>
        <w:numPr>
          <w:ilvl w:val="0"/>
          <w:numId w:val="3"/>
        </w:numPr>
        <w:spacing w:after="0" w:line="240" w:lineRule="auto"/>
      </w:pPr>
      <w:r>
        <w:t>Walking shoes</w:t>
      </w:r>
      <w:r w:rsidR="00976CF4">
        <w:t>, h</w:t>
      </w:r>
      <w:r>
        <w:t xml:space="preserve">at, </w:t>
      </w:r>
      <w:r w:rsidR="00E17E02">
        <w:t>sunscreen</w:t>
      </w:r>
      <w:r w:rsidR="00493CD0">
        <w:t xml:space="preserve"> and for ladies a p</w:t>
      </w:r>
      <w:r w:rsidR="00E17E02">
        <w:t xml:space="preserve">ashmina or sarong </w:t>
      </w:r>
      <w:r w:rsidR="00493CD0">
        <w:t>as well.</w:t>
      </w:r>
    </w:p>
    <w:sectPr w:rsidR="00E17E02" w:rsidSect="00AF013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EA7EE" w14:textId="77777777" w:rsidR="009E0C60" w:rsidRDefault="009E0C60" w:rsidP="00117418">
      <w:pPr>
        <w:spacing w:after="0" w:line="240" w:lineRule="auto"/>
      </w:pPr>
      <w:r>
        <w:separator/>
      </w:r>
    </w:p>
  </w:endnote>
  <w:endnote w:type="continuationSeparator" w:id="0">
    <w:p w14:paraId="56C91265" w14:textId="77777777" w:rsidR="009E0C60" w:rsidRDefault="009E0C60" w:rsidP="0011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520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E37740" w14:textId="77777777" w:rsidR="00F8178F" w:rsidRDefault="00F817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10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10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629E4D" w14:textId="77777777" w:rsidR="00F8178F" w:rsidRDefault="00F81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69E64" w14:textId="77777777" w:rsidR="009E0C60" w:rsidRDefault="009E0C60" w:rsidP="00117418">
      <w:pPr>
        <w:spacing w:after="0" w:line="240" w:lineRule="auto"/>
      </w:pPr>
      <w:r>
        <w:separator/>
      </w:r>
    </w:p>
  </w:footnote>
  <w:footnote w:type="continuationSeparator" w:id="0">
    <w:p w14:paraId="747F6FF1" w14:textId="77777777" w:rsidR="009E0C60" w:rsidRDefault="009E0C60" w:rsidP="0011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D242E" w14:textId="77777777" w:rsidR="00117418" w:rsidRDefault="001174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BA7EABD" wp14:editId="73E54294">
          <wp:simplePos x="0" y="0"/>
          <wp:positionH relativeFrom="margin">
            <wp:posOffset>8204200</wp:posOffset>
          </wp:positionH>
          <wp:positionV relativeFrom="paragraph">
            <wp:posOffset>-250190</wp:posOffset>
          </wp:positionV>
          <wp:extent cx="1602478" cy="579600"/>
          <wp:effectExtent l="0" t="0" r="0" b="0"/>
          <wp:wrapNone/>
          <wp:docPr id="3" name="Picture 3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478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1CF40" w14:textId="77777777" w:rsidR="00117418" w:rsidRDefault="00117418">
    <w:pPr>
      <w:pStyle w:val="Header"/>
    </w:pPr>
  </w:p>
  <w:p w14:paraId="7508C295" w14:textId="77777777" w:rsidR="00117418" w:rsidRDefault="00117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509"/>
    <w:multiLevelType w:val="hybridMultilevel"/>
    <w:tmpl w:val="D0AC0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2DF8"/>
    <w:multiLevelType w:val="hybridMultilevel"/>
    <w:tmpl w:val="6F50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77A6A"/>
    <w:multiLevelType w:val="hybridMultilevel"/>
    <w:tmpl w:val="FBA45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056BC"/>
    <w:multiLevelType w:val="hybridMultilevel"/>
    <w:tmpl w:val="7AE626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38"/>
    <w:rsid w:val="00022A5B"/>
    <w:rsid w:val="00024B73"/>
    <w:rsid w:val="000E5014"/>
    <w:rsid w:val="00100120"/>
    <w:rsid w:val="00101842"/>
    <w:rsid w:val="00117418"/>
    <w:rsid w:val="001839C6"/>
    <w:rsid w:val="00183E27"/>
    <w:rsid w:val="00186EE4"/>
    <w:rsid w:val="001E20E7"/>
    <w:rsid w:val="00233390"/>
    <w:rsid w:val="00233EBF"/>
    <w:rsid w:val="002644BD"/>
    <w:rsid w:val="00270B61"/>
    <w:rsid w:val="00277401"/>
    <w:rsid w:val="002D4942"/>
    <w:rsid w:val="002F1D34"/>
    <w:rsid w:val="0033314D"/>
    <w:rsid w:val="0034183E"/>
    <w:rsid w:val="00346FD3"/>
    <w:rsid w:val="00350225"/>
    <w:rsid w:val="00366B36"/>
    <w:rsid w:val="0037110D"/>
    <w:rsid w:val="003B4A0D"/>
    <w:rsid w:val="0043658C"/>
    <w:rsid w:val="00486C0A"/>
    <w:rsid w:val="00493CD0"/>
    <w:rsid w:val="004D1942"/>
    <w:rsid w:val="004F14A7"/>
    <w:rsid w:val="004F76F7"/>
    <w:rsid w:val="005246E7"/>
    <w:rsid w:val="005712A2"/>
    <w:rsid w:val="005832C5"/>
    <w:rsid w:val="00591FE7"/>
    <w:rsid w:val="005C6D13"/>
    <w:rsid w:val="005F627B"/>
    <w:rsid w:val="005F7BAE"/>
    <w:rsid w:val="00677A8F"/>
    <w:rsid w:val="006A7039"/>
    <w:rsid w:val="006B2844"/>
    <w:rsid w:val="006E17B4"/>
    <w:rsid w:val="006E4965"/>
    <w:rsid w:val="006F71D4"/>
    <w:rsid w:val="00703946"/>
    <w:rsid w:val="00733443"/>
    <w:rsid w:val="007355B3"/>
    <w:rsid w:val="00751441"/>
    <w:rsid w:val="00780D3B"/>
    <w:rsid w:val="00786827"/>
    <w:rsid w:val="007D451E"/>
    <w:rsid w:val="007E3ECF"/>
    <w:rsid w:val="00801F0F"/>
    <w:rsid w:val="00804A78"/>
    <w:rsid w:val="0082162E"/>
    <w:rsid w:val="0086171F"/>
    <w:rsid w:val="00867F94"/>
    <w:rsid w:val="008C00C8"/>
    <w:rsid w:val="0090266A"/>
    <w:rsid w:val="009134FB"/>
    <w:rsid w:val="00942EA7"/>
    <w:rsid w:val="0094311E"/>
    <w:rsid w:val="00971356"/>
    <w:rsid w:val="00976CF4"/>
    <w:rsid w:val="00994FF9"/>
    <w:rsid w:val="009E0C60"/>
    <w:rsid w:val="009F7DD2"/>
    <w:rsid w:val="00A20BC2"/>
    <w:rsid w:val="00A35046"/>
    <w:rsid w:val="00A430BC"/>
    <w:rsid w:val="00A90BE1"/>
    <w:rsid w:val="00AB09EC"/>
    <w:rsid w:val="00AC53AD"/>
    <w:rsid w:val="00AF0138"/>
    <w:rsid w:val="00B11E42"/>
    <w:rsid w:val="00B17412"/>
    <w:rsid w:val="00B21C71"/>
    <w:rsid w:val="00B46B07"/>
    <w:rsid w:val="00BA6C37"/>
    <w:rsid w:val="00C060CA"/>
    <w:rsid w:val="00C47C99"/>
    <w:rsid w:val="00C5097D"/>
    <w:rsid w:val="00C64AA6"/>
    <w:rsid w:val="00C93231"/>
    <w:rsid w:val="00CD1401"/>
    <w:rsid w:val="00CF1D9D"/>
    <w:rsid w:val="00D32C1A"/>
    <w:rsid w:val="00D336BF"/>
    <w:rsid w:val="00D5549C"/>
    <w:rsid w:val="00D733D0"/>
    <w:rsid w:val="00D87570"/>
    <w:rsid w:val="00DE12A4"/>
    <w:rsid w:val="00DE79DE"/>
    <w:rsid w:val="00E17E02"/>
    <w:rsid w:val="00E454C0"/>
    <w:rsid w:val="00E92AFA"/>
    <w:rsid w:val="00EB3B29"/>
    <w:rsid w:val="00EB7714"/>
    <w:rsid w:val="00ED366A"/>
    <w:rsid w:val="00EF5390"/>
    <w:rsid w:val="00F34F45"/>
    <w:rsid w:val="00F56B85"/>
    <w:rsid w:val="00F7585D"/>
    <w:rsid w:val="00F8178F"/>
    <w:rsid w:val="00F85F13"/>
    <w:rsid w:val="00FE06E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4A05"/>
  <w15:chartTrackingRefBased/>
  <w15:docId w15:val="{C69060A6-578B-4915-8A13-EA0C64A3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1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51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17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18"/>
  </w:style>
  <w:style w:type="paragraph" w:styleId="Footer">
    <w:name w:val="footer"/>
    <w:basedOn w:val="Normal"/>
    <w:link w:val="FooterChar"/>
    <w:uiPriority w:val="99"/>
    <w:unhideWhenUsed/>
    <w:rsid w:val="00117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18"/>
  </w:style>
  <w:style w:type="paragraph" w:styleId="BalloonText">
    <w:name w:val="Balloon Text"/>
    <w:basedOn w:val="Normal"/>
    <w:link w:val="BalloonTextChar"/>
    <w:uiPriority w:val="99"/>
    <w:semiHidden/>
    <w:unhideWhenUsed/>
    <w:rsid w:val="000E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Goldburg</dc:creator>
  <cp:keywords/>
  <dc:description/>
  <cp:lastModifiedBy>Rutendo Muyambo</cp:lastModifiedBy>
  <cp:revision>34</cp:revision>
  <cp:lastPrinted>2018-06-07T01:34:00Z</cp:lastPrinted>
  <dcterms:created xsi:type="dcterms:W3CDTF">2019-02-20T03:09:00Z</dcterms:created>
  <dcterms:modified xsi:type="dcterms:W3CDTF">2019-02-20T04:06:00Z</dcterms:modified>
</cp:coreProperties>
</file>