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4" w:rsidRPr="000E7740" w:rsidRDefault="006B69E4" w:rsidP="006B69E4">
      <w:pPr>
        <w:jc w:val="center"/>
        <w:rPr>
          <w:b/>
          <w:sz w:val="32"/>
          <w:szCs w:val="32"/>
        </w:rPr>
      </w:pPr>
      <w:bookmarkStart w:id="0" w:name="_GoBack"/>
      <w:r w:rsidRPr="000E7740">
        <w:rPr>
          <w:b/>
          <w:sz w:val="32"/>
          <w:szCs w:val="32"/>
        </w:rPr>
        <w:t>Rural Placement Expenses Overview</w:t>
      </w:r>
    </w:p>
    <w:bookmarkEnd w:id="0"/>
    <w:p w:rsidR="006B69E4" w:rsidRPr="00C248C2" w:rsidRDefault="006B69E4" w:rsidP="006B69E4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D283" wp14:editId="244AD311">
                <wp:simplePos x="0" y="0"/>
                <wp:positionH relativeFrom="column">
                  <wp:posOffset>1371600</wp:posOffset>
                </wp:positionH>
                <wp:positionV relativeFrom="paragraph">
                  <wp:posOffset>295910</wp:posOffset>
                </wp:positionV>
                <wp:extent cx="8763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E4" w:rsidRDefault="006B69E4" w:rsidP="006B69E4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23.3pt;width:6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" filled="f" strokecolor="black [3213]" strokeweight="1.5pt">
                <v:textbox>
                  <w:txbxContent>
                    <w:p w:rsidR="006B69E4" w:rsidRDefault="006B69E4" w:rsidP="006B69E4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 </w:t>
      </w:r>
      <w:r>
        <w:tab/>
      </w:r>
      <w:r w:rsidRPr="00C248C2">
        <w:rPr>
          <w:b/>
        </w:rPr>
        <w:t>Total amount</w:t>
      </w:r>
      <w:r w:rsidRPr="00C248C2">
        <w:rPr>
          <w:b/>
        </w:rPr>
        <w:tab/>
        <w:t xml:space="preserve">              Explanation of total amount (include working)</w:t>
      </w:r>
    </w:p>
    <w:p w:rsidR="006B69E4" w:rsidRDefault="006B69E4" w:rsidP="006B69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 w:rsidRPr="004E72A1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00718" wp14:editId="616D0E57">
                <wp:simplePos x="0" y="0"/>
                <wp:positionH relativeFrom="column">
                  <wp:posOffset>2705100</wp:posOffset>
                </wp:positionH>
                <wp:positionV relativeFrom="paragraph">
                  <wp:posOffset>1271</wp:posOffset>
                </wp:positionV>
                <wp:extent cx="5753100" cy="12763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E4" w:rsidRDefault="006B69E4" w:rsidP="006B6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pt;margin-top:.1pt;width:453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" strokeweight="1.5pt">
                <v:textbox>
                  <w:txbxContent>
                    <w:p w:rsidR="006B69E4" w:rsidRDefault="006B69E4" w:rsidP="006B69E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48C2">
        <w:rPr>
          <w:b/>
        </w:rPr>
        <w:t xml:space="preserve">Travel </w:t>
      </w:r>
      <w:r w:rsidRPr="00C248C2">
        <w:rPr>
          <w:b/>
        </w:rPr>
        <w:tab/>
      </w:r>
      <w:r w:rsidRPr="00C248C2">
        <w:rPr>
          <w:b/>
        </w:rPr>
        <w:tab/>
      </w:r>
      <w:r w:rsidRPr="00C248C2">
        <w:rPr>
          <w:b/>
        </w:rPr>
        <w:tab/>
      </w:r>
      <w:r w:rsidRPr="00C248C2">
        <w:rPr>
          <w:b/>
        </w:rPr>
        <w:tab/>
      </w:r>
      <w:r w:rsidRPr="00C248C2"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ab/>
      </w:r>
    </w:p>
    <w:p w:rsidR="006B69E4" w:rsidRDefault="006B69E4" w:rsidP="006B69E4"/>
    <w:p w:rsidR="006B69E4" w:rsidRDefault="006B69E4" w:rsidP="006B69E4"/>
    <w:p w:rsidR="006B69E4" w:rsidRDefault="006B69E4" w:rsidP="006B69E4"/>
    <w:p w:rsidR="006B69E4" w:rsidRPr="00C248C2" w:rsidRDefault="006B69E4" w:rsidP="006B69E4">
      <w:pPr>
        <w:tabs>
          <w:tab w:val="left" w:pos="720"/>
          <w:tab w:val="left" w:pos="1440"/>
          <w:tab w:val="left" w:pos="2160"/>
          <w:tab w:val="left" w:pos="4620"/>
        </w:tabs>
        <w:rPr>
          <w:b/>
        </w:rPr>
      </w:pPr>
      <w:r w:rsidRPr="004E72A1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C0BA7" wp14:editId="41E7DCA9">
                <wp:simplePos x="0" y="0"/>
                <wp:positionH relativeFrom="column">
                  <wp:posOffset>2705100</wp:posOffset>
                </wp:positionH>
                <wp:positionV relativeFrom="paragraph">
                  <wp:posOffset>65405</wp:posOffset>
                </wp:positionV>
                <wp:extent cx="5753100" cy="12763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763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E4" w:rsidRDefault="006B69E4" w:rsidP="006B6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pt;margin-top:5.15pt;width:453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" fillcolor="white [3201]" strokecolor="black [3200]" strokeweight="1.5pt">
                <v:textbox>
                  <w:txbxContent>
                    <w:p w:rsidR="006B69E4" w:rsidRDefault="006B69E4" w:rsidP="006B69E4"/>
                  </w:txbxContent>
                </v:textbox>
              </v:shape>
            </w:pict>
          </mc:Fallback>
        </mc:AlternateContent>
      </w:r>
      <w:r w:rsidRPr="00C248C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14CF" wp14:editId="32704C1A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876300" cy="3143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E4" w:rsidRDefault="006B69E4" w:rsidP="006B69E4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pt;margin-top:3.35pt;width:6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" filled="f" strokecolor="black [3213]" strokeweight="1.5pt">
                <v:textbox>
                  <w:txbxContent>
                    <w:p w:rsidR="006B69E4" w:rsidRDefault="006B69E4" w:rsidP="006B69E4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C248C2">
        <w:rPr>
          <w:b/>
        </w:rPr>
        <w:t>Accommodation</w:t>
      </w:r>
      <w:r w:rsidRPr="00C248C2">
        <w:rPr>
          <w:b/>
        </w:rPr>
        <w:tab/>
      </w:r>
      <w:r>
        <w:rPr>
          <w:b/>
        </w:rPr>
        <w:tab/>
      </w:r>
    </w:p>
    <w:p w:rsidR="006B69E4" w:rsidRDefault="006B69E4" w:rsidP="006B69E4"/>
    <w:p w:rsidR="006B69E4" w:rsidRDefault="006B69E4" w:rsidP="006B69E4"/>
    <w:p w:rsidR="006B69E4" w:rsidRDefault="006B69E4" w:rsidP="006B69E4"/>
    <w:p w:rsidR="006B69E4" w:rsidRDefault="006B69E4" w:rsidP="006B69E4"/>
    <w:p w:rsidR="006B69E4" w:rsidRPr="00C248C2" w:rsidRDefault="006B69E4" w:rsidP="006B69E4">
      <w:pPr>
        <w:tabs>
          <w:tab w:val="left" w:pos="4536"/>
        </w:tabs>
        <w:rPr>
          <w:b/>
        </w:rPr>
      </w:pPr>
      <w:r w:rsidRPr="004E72A1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44183" wp14:editId="1EF1FDAF">
                <wp:simplePos x="0" y="0"/>
                <wp:positionH relativeFrom="column">
                  <wp:posOffset>2705100</wp:posOffset>
                </wp:positionH>
                <wp:positionV relativeFrom="paragraph">
                  <wp:posOffset>2540</wp:posOffset>
                </wp:positionV>
                <wp:extent cx="5753100" cy="12763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E4" w:rsidRDefault="006B69E4" w:rsidP="006B6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3pt;margin-top:.2pt;width:453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" strokeweight="1.5pt">
                <v:textbox>
                  <w:txbxContent>
                    <w:p w:rsidR="006B69E4" w:rsidRDefault="006B69E4" w:rsidP="006B69E4"/>
                  </w:txbxContent>
                </v:textbox>
              </v:shape>
            </w:pict>
          </mc:Fallback>
        </mc:AlternateContent>
      </w:r>
      <w:r w:rsidRPr="00C248C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D3CD" wp14:editId="75D34645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876300" cy="3143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E4" w:rsidRDefault="006B69E4" w:rsidP="006B69E4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8pt;margin-top:.65pt;width:6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" filled="f" strokecolor="black [3213]" strokeweight="1.5pt">
                <v:textbox>
                  <w:txbxContent>
                    <w:p w:rsidR="006B69E4" w:rsidRDefault="006B69E4" w:rsidP="006B69E4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C248C2">
        <w:rPr>
          <w:b/>
        </w:rPr>
        <w:t xml:space="preserve">Living Expenses </w:t>
      </w:r>
      <w:r>
        <w:rPr>
          <w:b/>
        </w:rPr>
        <w:tab/>
      </w:r>
    </w:p>
    <w:p w:rsidR="006B69E4" w:rsidRDefault="006B69E4" w:rsidP="006B69E4"/>
    <w:p w:rsidR="006B69E4" w:rsidRDefault="006B69E4" w:rsidP="006B69E4">
      <w:r>
        <w:t xml:space="preserve"> </w:t>
      </w:r>
    </w:p>
    <w:p w:rsidR="00A153E4" w:rsidRPr="006B69E4" w:rsidRDefault="00A153E4" w:rsidP="006B69E4">
      <w:r w:rsidRPr="006B69E4">
        <w:t xml:space="preserve"> </w:t>
      </w:r>
    </w:p>
    <w:sectPr w:rsidR="00A153E4" w:rsidRPr="006B69E4" w:rsidSect="00085CEA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4"/>
    <w:rsid w:val="00012B36"/>
    <w:rsid w:val="00012F32"/>
    <w:rsid w:val="0003729D"/>
    <w:rsid w:val="00085CEA"/>
    <w:rsid w:val="000A3A37"/>
    <w:rsid w:val="000C4AFA"/>
    <w:rsid w:val="000E7740"/>
    <w:rsid w:val="00104015"/>
    <w:rsid w:val="001307D7"/>
    <w:rsid w:val="00130F06"/>
    <w:rsid w:val="0018039D"/>
    <w:rsid w:val="001966BC"/>
    <w:rsid w:val="002233C8"/>
    <w:rsid w:val="00225AF9"/>
    <w:rsid w:val="00227045"/>
    <w:rsid w:val="002449A6"/>
    <w:rsid w:val="002653ED"/>
    <w:rsid w:val="002E2625"/>
    <w:rsid w:val="0031771C"/>
    <w:rsid w:val="00397B04"/>
    <w:rsid w:val="003A3B2F"/>
    <w:rsid w:val="00413FF6"/>
    <w:rsid w:val="004317E3"/>
    <w:rsid w:val="004D6C83"/>
    <w:rsid w:val="004F4626"/>
    <w:rsid w:val="004F54C3"/>
    <w:rsid w:val="00564335"/>
    <w:rsid w:val="005E1FEA"/>
    <w:rsid w:val="00612879"/>
    <w:rsid w:val="00643E0B"/>
    <w:rsid w:val="0066571B"/>
    <w:rsid w:val="00676495"/>
    <w:rsid w:val="006805A6"/>
    <w:rsid w:val="006B69E4"/>
    <w:rsid w:val="006F1D90"/>
    <w:rsid w:val="00706267"/>
    <w:rsid w:val="007358B8"/>
    <w:rsid w:val="00741FE1"/>
    <w:rsid w:val="00745DEA"/>
    <w:rsid w:val="00753A7D"/>
    <w:rsid w:val="007635DB"/>
    <w:rsid w:val="00792CC8"/>
    <w:rsid w:val="007A6053"/>
    <w:rsid w:val="008121A2"/>
    <w:rsid w:val="00845E42"/>
    <w:rsid w:val="0086097A"/>
    <w:rsid w:val="00871139"/>
    <w:rsid w:val="008E29D8"/>
    <w:rsid w:val="008F0DE7"/>
    <w:rsid w:val="00900C41"/>
    <w:rsid w:val="009278C0"/>
    <w:rsid w:val="009525E5"/>
    <w:rsid w:val="00985590"/>
    <w:rsid w:val="0099337C"/>
    <w:rsid w:val="009979C1"/>
    <w:rsid w:val="009D10F3"/>
    <w:rsid w:val="009D25A7"/>
    <w:rsid w:val="009E20DC"/>
    <w:rsid w:val="00A153E4"/>
    <w:rsid w:val="00A2167C"/>
    <w:rsid w:val="00A44F5B"/>
    <w:rsid w:val="00A61ECC"/>
    <w:rsid w:val="00A82645"/>
    <w:rsid w:val="00AC0480"/>
    <w:rsid w:val="00B14A49"/>
    <w:rsid w:val="00B3068C"/>
    <w:rsid w:val="00BB7E6F"/>
    <w:rsid w:val="00BD38CB"/>
    <w:rsid w:val="00C07133"/>
    <w:rsid w:val="00C4159F"/>
    <w:rsid w:val="00C93572"/>
    <w:rsid w:val="00CF4236"/>
    <w:rsid w:val="00D43601"/>
    <w:rsid w:val="00D46823"/>
    <w:rsid w:val="00D64C97"/>
    <w:rsid w:val="00DC06E0"/>
    <w:rsid w:val="00DD6B15"/>
    <w:rsid w:val="00DF6BEB"/>
    <w:rsid w:val="00E05B42"/>
    <w:rsid w:val="00E1174F"/>
    <w:rsid w:val="00E26965"/>
    <w:rsid w:val="00E4331F"/>
    <w:rsid w:val="00E66CCC"/>
    <w:rsid w:val="00E728FF"/>
    <w:rsid w:val="00EA66D1"/>
    <w:rsid w:val="00EF0773"/>
    <w:rsid w:val="00EF5775"/>
    <w:rsid w:val="00F20180"/>
    <w:rsid w:val="00F22745"/>
    <w:rsid w:val="00F7278E"/>
    <w:rsid w:val="00F82F97"/>
    <w:rsid w:val="00F964A7"/>
    <w:rsid w:val="00FC39D0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Lesley Pruonto</cp:lastModifiedBy>
  <cp:revision>2</cp:revision>
  <dcterms:created xsi:type="dcterms:W3CDTF">2015-03-20T02:03:00Z</dcterms:created>
  <dcterms:modified xsi:type="dcterms:W3CDTF">2015-03-20T02:03:00Z</dcterms:modified>
</cp:coreProperties>
</file>